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685CE" w14:textId="770FDBC9" w:rsidR="00EC2B43" w:rsidRPr="00421438" w:rsidRDefault="00EC2B43" w:rsidP="00724888">
      <w:pPr>
        <w:spacing w:line="0" w:lineRule="atLeast"/>
        <w:ind w:firstLineChars="3478" w:firstLine="8662"/>
        <w:rPr>
          <w:sz w:val="24"/>
        </w:rPr>
      </w:pPr>
      <w:r w:rsidRPr="00421438">
        <w:rPr>
          <w:rFonts w:hint="eastAsia"/>
          <w:sz w:val="24"/>
          <w:bdr w:val="single" w:sz="4" w:space="0" w:color="auto"/>
        </w:rPr>
        <w:t>様式</w:t>
      </w:r>
      <w:r w:rsidR="00AF1453" w:rsidRPr="00421438">
        <w:rPr>
          <w:rFonts w:hint="eastAsia"/>
          <w:sz w:val="24"/>
          <w:bdr w:val="single" w:sz="4" w:space="0" w:color="auto"/>
        </w:rPr>
        <w:t>５</w:t>
      </w:r>
    </w:p>
    <w:p w14:paraId="3B97F286" w14:textId="77777777" w:rsidR="00F05AB7" w:rsidRPr="00421438" w:rsidRDefault="00AF1453" w:rsidP="00724888">
      <w:pPr>
        <w:spacing w:line="0" w:lineRule="atLeast"/>
        <w:jc w:val="center"/>
        <w:rPr>
          <w:b/>
          <w:sz w:val="36"/>
          <w:szCs w:val="36"/>
        </w:rPr>
      </w:pPr>
      <w:r w:rsidRPr="00421438">
        <w:rPr>
          <w:rFonts w:hint="eastAsia"/>
          <w:b/>
          <w:sz w:val="36"/>
          <w:szCs w:val="36"/>
        </w:rPr>
        <w:t>食物</w:t>
      </w:r>
      <w:r w:rsidR="00EC2B43" w:rsidRPr="00421438">
        <w:rPr>
          <w:rFonts w:hint="eastAsia"/>
          <w:b/>
          <w:sz w:val="36"/>
          <w:szCs w:val="36"/>
        </w:rPr>
        <w:t>アレルギー対応票</w:t>
      </w:r>
    </w:p>
    <w:p w14:paraId="4F3FCB7B" w14:textId="1286C6B1" w:rsidR="00EB3754" w:rsidRPr="00421438" w:rsidRDefault="00000000" w:rsidP="00282B00">
      <w:pPr>
        <w:jc w:val="right"/>
        <w:rPr>
          <w:rFonts w:ascii="ＭＳ 明朝" w:hAnsi="ＭＳ 明朝"/>
        </w:rPr>
      </w:pPr>
      <w:r>
        <w:rPr>
          <w:rFonts w:ascii="HG丸ｺﾞｼｯｸM-PRO" w:eastAsia="HG丸ｺﾞｼｯｸM-PRO"/>
          <w:noProof/>
        </w:rPr>
        <w:pict w14:anchorId="494F7CA5">
          <v:rect id="_x0000_s2055" style="position:absolute;left:0;text-align:left;margin-left:0;margin-top:16.15pt;width:509.75pt;height:48.45pt;z-index:1">
            <v:textbox inset="5.85pt,.7pt,5.85pt,.7pt">
              <w:txbxContent>
                <w:p w14:paraId="77E562EF" w14:textId="214FEEBF" w:rsidR="00E27096" w:rsidRPr="00E27096" w:rsidRDefault="00282B00" w:rsidP="00AB4A79">
                  <w:pPr>
                    <w:ind w:firstLineChars="200" w:firstLine="438"/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AA164D">
                    <w:rPr>
                      <w:rFonts w:ascii="ＭＳ 明朝" w:hAnsi="ＭＳ 明朝" w:hint="eastAsia"/>
                      <w:szCs w:val="21"/>
                    </w:rPr>
                    <w:t>令和8</w:t>
                  </w:r>
                  <w:r w:rsid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年度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 w:rsidR="005F3EEA">
                    <w:rPr>
                      <w:rFonts w:ascii="ＭＳ 明朝" w:hAnsi="ＭＳ 明朝" w:hint="eastAsia"/>
                      <w:szCs w:val="21"/>
                    </w:rPr>
                    <w:t>2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　</w:t>
                  </w:r>
                  <w:r w:rsidR="005F3EEA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>組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（生年月日：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>2011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>5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月　　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>5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>日）</w:t>
                  </w:r>
                </w:p>
                <w:p w14:paraId="361159CB" w14:textId="7168ABD1" w:rsidR="00282B00" w:rsidRPr="00E27096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児童生徒氏名　</w:t>
                  </w:r>
                  <w:r w:rsidR="005F3EEA" w:rsidRPr="005F3EEA">
                    <w:rPr>
                      <w:rFonts w:ascii="ＭＳ 明朝" w:hAnsi="ＭＳ 明朝" w:hint="eastAsia"/>
                      <w:color w:val="FF0000"/>
                      <w:szCs w:val="21"/>
                    </w:rPr>
                    <w:t>操作体験②（</w:t>
                  </w:r>
                  <w:r w:rsidR="005F3EEA" w:rsidRPr="005F3EEA">
                    <w:rPr>
                      <w:rFonts w:ascii="ＭＳ 明朝" w:hAnsi="ＭＳ 明朝" w:hint="eastAsia"/>
                      <w:b/>
                      <w:bCs/>
                      <w:color w:val="FF0000"/>
                      <w:szCs w:val="21"/>
                    </w:rPr>
                    <w:t>パターン１</w:t>
                  </w:r>
                  <w:r w:rsidR="005F3EEA" w:rsidRPr="005F3EEA">
                    <w:rPr>
                      <w:rFonts w:ascii="ＭＳ 明朝" w:hAnsi="ＭＳ 明朝" w:hint="eastAsia"/>
                      <w:color w:val="FF0000"/>
                      <w:szCs w:val="21"/>
                    </w:rPr>
                    <w:t>）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　　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　　　　　</w:t>
                  </w:r>
                  <w:r w:rsidR="006E44CB" w:rsidRPr="00E27096">
                    <w:rPr>
                      <w:rFonts w:ascii="ＭＳ 明朝" w:hAnsi="ＭＳ 明朝" w:hint="eastAsia"/>
                      <w:szCs w:val="21"/>
                    </w:rPr>
                    <w:t xml:space="preserve">（性別：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>男</w:t>
                  </w:r>
                  <w:r w:rsidR="006E44CB" w:rsidRPr="00E27096">
                    <w:rPr>
                      <w:rFonts w:ascii="ＭＳ 明朝" w:hAnsi="ＭＳ 明朝" w:hint="eastAsia"/>
                      <w:szCs w:val="21"/>
                    </w:rPr>
                    <w:t xml:space="preserve">　　　）</w:t>
                  </w:r>
                </w:p>
                <w:p w14:paraId="52AE9B09" w14:textId="401C9B94" w:rsidR="00282B00" w:rsidRPr="00E27096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>保護者氏名</w:t>
                  </w:r>
                  <w:r w:rsidR="005F3EEA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5F3EEA" w:rsidRPr="005F3EEA">
                    <w:rPr>
                      <w:rFonts w:ascii="ＭＳ 明朝" w:hAnsi="ＭＳ 明朝" w:hint="eastAsia"/>
                      <w:color w:val="FF0000"/>
                      <w:szCs w:val="21"/>
                    </w:rPr>
                    <w:t>保護者</w:t>
                  </w:r>
                </w:p>
              </w:txbxContent>
            </v:textbox>
          </v:rect>
        </w:pict>
      </w:r>
      <w:r w:rsidR="00AB4A79" w:rsidRPr="00421438">
        <w:rPr>
          <w:rFonts w:ascii="ＭＳ 明朝" w:hAnsi="ＭＳ 明朝" w:hint="eastAsia"/>
        </w:rPr>
        <w:t xml:space="preserve">作成日　：　</w:t>
      </w:r>
      <w:r w:rsidR="00D11F7B">
        <w:rPr>
          <w:rFonts w:ascii="ＭＳ 明朝" w:hAnsi="ＭＳ 明朝" w:hint="eastAsia"/>
        </w:rPr>
        <w:t>2025</w:t>
      </w:r>
      <w:r w:rsidR="00282B00" w:rsidRPr="00421438">
        <w:rPr>
          <w:rFonts w:ascii="ＭＳ 明朝" w:hAnsi="ＭＳ 明朝" w:hint="eastAsia"/>
        </w:rPr>
        <w:t xml:space="preserve">年　　</w:t>
      </w:r>
      <w:r w:rsidR="00D11F7B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 xml:space="preserve">月　　</w:t>
      </w:r>
      <w:r w:rsidR="00D11F7B">
        <w:rPr>
          <w:rFonts w:ascii="ＭＳ 明朝" w:hAnsi="ＭＳ 明朝" w:hint="eastAsia"/>
        </w:rPr>
        <w:t>1</w:t>
      </w:r>
      <w:r w:rsidR="005F3EEA">
        <w:rPr>
          <w:rFonts w:ascii="ＭＳ 明朝" w:hAnsi="ＭＳ 明朝" w:hint="eastAsia"/>
        </w:rPr>
        <w:t>1</w:t>
      </w:r>
      <w:r w:rsidR="00282B00" w:rsidRPr="00421438">
        <w:rPr>
          <w:rFonts w:ascii="ＭＳ 明朝" w:hAnsi="ＭＳ 明朝" w:hint="eastAsia"/>
        </w:rPr>
        <w:t>日</w:t>
      </w:r>
    </w:p>
    <w:p w14:paraId="5D6E0E7D" w14:textId="58E58602" w:rsidR="00282B00" w:rsidRPr="00421438" w:rsidRDefault="00282B00">
      <w:pPr>
        <w:rPr>
          <w:rFonts w:ascii="HG丸ｺﾞｼｯｸM-PRO" w:eastAsia="HG丸ｺﾞｼｯｸM-PRO"/>
        </w:rPr>
      </w:pPr>
    </w:p>
    <w:p w14:paraId="622EC553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3754DAEB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4D5F3413" w14:textId="77777777" w:rsidR="00282B00" w:rsidRPr="00421438" w:rsidRDefault="00BC75C2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緊急連絡先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651"/>
        <w:gridCol w:w="723"/>
        <w:gridCol w:w="2892"/>
        <w:gridCol w:w="1687"/>
        <w:gridCol w:w="1771"/>
      </w:tblGrid>
      <w:tr w:rsidR="00421438" w:rsidRPr="00421438" w14:paraId="756AD951" w14:textId="77777777" w:rsidTr="00724888">
        <w:tc>
          <w:tcPr>
            <w:tcW w:w="482" w:type="dxa"/>
          </w:tcPr>
          <w:p w14:paraId="585D9A6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651" w:type="dxa"/>
          </w:tcPr>
          <w:p w14:paraId="19F9A25C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氏</w:t>
            </w:r>
            <w:r w:rsidR="00BC75C2" w:rsidRPr="00421438">
              <w:rPr>
                <w:rFonts w:ascii="ＭＳ 明朝" w:hAnsi="ＭＳ 明朝" w:hint="eastAsia"/>
              </w:rPr>
              <w:t xml:space="preserve">　</w:t>
            </w:r>
            <w:r w:rsidRPr="00421438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23" w:type="dxa"/>
          </w:tcPr>
          <w:p w14:paraId="18D672B3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4579" w:type="dxa"/>
            <w:gridSpan w:val="2"/>
          </w:tcPr>
          <w:p w14:paraId="75FAF73E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電　話　番　号</w:t>
            </w:r>
          </w:p>
        </w:tc>
        <w:tc>
          <w:tcPr>
            <w:tcW w:w="1771" w:type="dxa"/>
          </w:tcPr>
          <w:p w14:paraId="37EC0AE6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特記事項</w:t>
            </w:r>
          </w:p>
        </w:tc>
      </w:tr>
      <w:tr w:rsidR="00421438" w:rsidRPr="00421438" w14:paraId="63CFC443" w14:textId="77777777" w:rsidTr="00724888">
        <w:tc>
          <w:tcPr>
            <w:tcW w:w="482" w:type="dxa"/>
          </w:tcPr>
          <w:p w14:paraId="1F1FE85F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651" w:type="dxa"/>
          </w:tcPr>
          <w:p w14:paraId="26224660" w14:textId="00005348" w:rsidR="00765E1A" w:rsidRPr="00F116BC" w:rsidRDefault="005F3EEA">
            <w:pPr>
              <w:rPr>
                <w:rFonts w:ascii="ＭＳ 明朝" w:hAnsi="ＭＳ 明朝"/>
                <w:color w:val="FF0000"/>
              </w:rPr>
            </w:pPr>
            <w:r w:rsidRPr="00F116BC">
              <w:rPr>
                <w:rFonts w:ascii="ＭＳ 明朝" w:hAnsi="ＭＳ 明朝" w:hint="eastAsia"/>
                <w:color w:val="FF0000"/>
              </w:rPr>
              <w:t>パターン１</w:t>
            </w:r>
            <w:r w:rsidR="00A410AA" w:rsidRPr="00F116BC">
              <w:rPr>
                <w:rFonts w:ascii="ＭＳ 明朝" w:hAnsi="ＭＳ 明朝" w:hint="eastAsia"/>
                <w:color w:val="FF0000"/>
              </w:rPr>
              <w:t xml:space="preserve">　祖母</w:t>
            </w:r>
          </w:p>
        </w:tc>
        <w:tc>
          <w:tcPr>
            <w:tcW w:w="723" w:type="dxa"/>
          </w:tcPr>
          <w:p w14:paraId="0BF29DC1" w14:textId="68E46107" w:rsidR="00765E1A" w:rsidRPr="00F116BC" w:rsidRDefault="00A410AA">
            <w:pPr>
              <w:rPr>
                <w:rFonts w:ascii="ＭＳ 明朝" w:hAnsi="ＭＳ 明朝"/>
                <w:color w:val="FF0000"/>
              </w:rPr>
            </w:pPr>
            <w:r w:rsidRPr="00F116BC">
              <w:rPr>
                <w:rFonts w:ascii="ＭＳ 明朝" w:hAnsi="ＭＳ 明朝" w:hint="eastAsia"/>
                <w:color w:val="FF0000"/>
              </w:rPr>
              <w:t>祖母</w:t>
            </w:r>
          </w:p>
        </w:tc>
        <w:tc>
          <w:tcPr>
            <w:tcW w:w="2892" w:type="dxa"/>
          </w:tcPr>
          <w:p w14:paraId="759AB686" w14:textId="02081EF4" w:rsidR="00765E1A" w:rsidRPr="00F116BC" w:rsidRDefault="00A410AA">
            <w:pPr>
              <w:rPr>
                <w:rFonts w:ascii="ＭＳ 明朝" w:hAnsi="ＭＳ 明朝"/>
                <w:color w:val="FF0000"/>
              </w:rPr>
            </w:pPr>
            <w:r w:rsidRPr="00F116BC">
              <w:rPr>
                <w:rFonts w:ascii="ＭＳ 明朝" w:hAnsi="ＭＳ 明朝" w:hint="eastAsia"/>
                <w:color w:val="FF0000"/>
              </w:rPr>
              <w:t>090-0000-0000</w:t>
            </w:r>
          </w:p>
        </w:tc>
        <w:tc>
          <w:tcPr>
            <w:tcW w:w="1687" w:type="dxa"/>
          </w:tcPr>
          <w:p w14:paraId="4B592279" w14:textId="0C982686" w:rsidR="00765E1A" w:rsidRPr="00421438" w:rsidRDefault="00000000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sz w:val="16"/>
                <w:szCs w:val="16"/>
              </w:rPr>
              <w:pict w14:anchorId="440A98C8">
                <v:oval id="_x0000_s2072" style="position:absolute;left:0;text-align:left;margin-left:46.65pt;margin-top:1.25pt;width:24.75pt;height:11.25pt;z-index:3;mso-position-horizontal-relative:text;mso-position-vertical-relative:text" filled="f" strokeweight="2.25pt">
                  <v:textbox inset="5.85pt,.7pt,5.85pt,.7pt"/>
                </v:oval>
              </w:pict>
            </w:r>
            <w:r w:rsidR="00765E1A"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358C561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  <w:tr w:rsidR="00421438" w:rsidRPr="00421438" w14:paraId="6D1070E9" w14:textId="77777777" w:rsidTr="00724888">
        <w:tc>
          <w:tcPr>
            <w:tcW w:w="482" w:type="dxa"/>
          </w:tcPr>
          <w:p w14:paraId="34A92D9C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651" w:type="dxa"/>
          </w:tcPr>
          <w:p w14:paraId="59478965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286ECBB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3D8A3E7E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7B8C29C8" w14:textId="77777777" w:rsidR="00765E1A" w:rsidRPr="0042143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4B2BDED5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  <w:tr w:rsidR="00421438" w:rsidRPr="00421438" w14:paraId="4AD31CF8" w14:textId="77777777" w:rsidTr="00724888">
        <w:tc>
          <w:tcPr>
            <w:tcW w:w="482" w:type="dxa"/>
          </w:tcPr>
          <w:p w14:paraId="2AC88B30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651" w:type="dxa"/>
          </w:tcPr>
          <w:p w14:paraId="6A9083AE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4518A2D8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5D2C233D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0150D526" w14:textId="77777777" w:rsidR="00765E1A" w:rsidRPr="0042143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150DBB32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</w:tbl>
    <w:p w14:paraId="200B3717" w14:textId="77777777" w:rsidR="00AF1453" w:rsidRPr="00421438" w:rsidRDefault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主治医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2979305" w14:textId="77777777" w:rsidTr="00724888">
        <w:tc>
          <w:tcPr>
            <w:tcW w:w="10206" w:type="dxa"/>
          </w:tcPr>
          <w:p w14:paraId="694D392E" w14:textId="0093E894" w:rsidR="003556C2" w:rsidRPr="00421438" w:rsidRDefault="00634562">
            <w:pPr>
              <w:rPr>
                <w:rFonts w:ascii="ＭＳ 明朝" w:hAnsi="ＭＳ 明朝"/>
                <w:sz w:val="20"/>
                <w:szCs w:val="20"/>
              </w:rPr>
            </w:pPr>
            <w:r w:rsidRPr="00421438">
              <w:rPr>
                <w:rFonts w:ascii="ＭＳ 明朝" w:hAnsi="ＭＳ 明朝" w:hint="eastAsia"/>
                <w:sz w:val="20"/>
                <w:szCs w:val="20"/>
              </w:rPr>
              <w:t>医療機関名・診療科</w:t>
            </w:r>
            <w:r w:rsidR="003556C2" w:rsidRPr="00421438">
              <w:rPr>
                <w:rFonts w:ascii="ＭＳ 明朝" w:hAnsi="ＭＳ 明朝" w:hint="eastAsia"/>
                <w:sz w:val="20"/>
                <w:szCs w:val="20"/>
              </w:rPr>
              <w:t xml:space="preserve">名　</w:t>
            </w:r>
            <w:r w:rsidR="00D11F7B">
              <w:rPr>
                <w:rFonts w:ascii="ＭＳ 明朝" w:hAnsi="ＭＳ 明朝" w:hint="eastAsia"/>
                <w:sz w:val="20"/>
                <w:szCs w:val="20"/>
              </w:rPr>
              <w:t>〇〇アレルギークリニック　アレルギー科</w:t>
            </w:r>
            <w:r w:rsidR="004439B4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3556C2" w:rsidRPr="00421438">
              <w:rPr>
                <w:rFonts w:ascii="ＭＳ 明朝" w:hAnsi="ＭＳ 明朝" w:hint="eastAsia"/>
                <w:sz w:val="20"/>
                <w:szCs w:val="20"/>
              </w:rPr>
              <w:t>主治医名</w:t>
            </w:r>
            <w:r w:rsidR="00D11F7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D8102A" w:rsidRPr="007337D1">
              <w:rPr>
                <w:rFonts w:ascii="ＭＳ 明朝" w:hAnsi="ＭＳ 明朝" w:hint="eastAsia"/>
                <w:color w:val="FF0000"/>
                <w:sz w:val="20"/>
                <w:szCs w:val="20"/>
              </w:rPr>
              <w:t>〇〇</w:t>
            </w:r>
            <w:r w:rsidR="007337D1" w:rsidRPr="007337D1">
              <w:rPr>
                <w:rFonts w:ascii="ＭＳ 明朝" w:hAnsi="ＭＳ 明朝" w:hint="eastAsia"/>
                <w:color w:val="FF0000"/>
                <w:sz w:val="20"/>
                <w:szCs w:val="20"/>
              </w:rPr>
              <w:t>太郎</w:t>
            </w:r>
          </w:p>
        </w:tc>
      </w:tr>
      <w:tr w:rsidR="00421438" w:rsidRPr="00421438" w14:paraId="61C619A8" w14:textId="77777777" w:rsidTr="00724888">
        <w:tc>
          <w:tcPr>
            <w:tcW w:w="10206" w:type="dxa"/>
          </w:tcPr>
          <w:p w14:paraId="1BF00395" w14:textId="63A9CE42" w:rsidR="003556C2" w:rsidRPr="00421438" w:rsidRDefault="003556C2">
            <w:pPr>
              <w:rPr>
                <w:rFonts w:ascii="ＭＳ 明朝" w:hAnsi="ＭＳ 明朝"/>
                <w:sz w:val="20"/>
                <w:szCs w:val="20"/>
              </w:rPr>
            </w:pPr>
            <w:r w:rsidRPr="00421438">
              <w:rPr>
                <w:rFonts w:ascii="ＭＳ 明朝" w:hAnsi="ＭＳ 明朝" w:hint="eastAsia"/>
                <w:sz w:val="20"/>
                <w:szCs w:val="20"/>
              </w:rPr>
              <w:t xml:space="preserve">電話番号　　</w:t>
            </w:r>
            <w:r w:rsidR="007337D1">
              <w:rPr>
                <w:rFonts w:ascii="ＭＳ 明朝" w:hAnsi="ＭＳ 明朝" w:hint="eastAsia"/>
                <w:sz w:val="20"/>
                <w:szCs w:val="20"/>
              </w:rPr>
              <w:t>045-000-0000</w:t>
            </w:r>
            <w:r w:rsidRPr="0042143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7337D1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421438">
              <w:rPr>
                <w:rFonts w:ascii="ＭＳ 明朝" w:hAnsi="ＭＳ 明朝" w:hint="eastAsia"/>
                <w:sz w:val="20"/>
                <w:szCs w:val="20"/>
              </w:rPr>
              <w:t>住所</w:t>
            </w:r>
            <w:r w:rsidR="00A10EF3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A10EF3" w:rsidRPr="00A10EF3">
              <w:rPr>
                <w:rFonts w:ascii="ＭＳ 明朝" w:hAnsi="ＭＳ 明朝" w:hint="eastAsia"/>
                <w:color w:val="FF0000"/>
                <w:sz w:val="20"/>
                <w:szCs w:val="20"/>
              </w:rPr>
              <w:t>神奈川県横浜市〇区〇丁目〇番地〇号</w:t>
            </w:r>
          </w:p>
        </w:tc>
      </w:tr>
      <w:tr w:rsidR="00421438" w:rsidRPr="00421438" w14:paraId="4D78B6CA" w14:textId="77777777" w:rsidTr="00724888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07D33A85" w14:textId="45DCF56F" w:rsidR="00D67729" w:rsidRPr="00421438" w:rsidRDefault="005B77B1" w:rsidP="00013492">
            <w:pPr>
              <w:ind w:leftChars="-49" w:left="-107"/>
              <w:rPr>
                <w:rFonts w:ascii="ＭＳ 明朝" w:hAnsi="ＭＳ 明朝"/>
              </w:rPr>
            </w:pPr>
            <w:r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原因食品と発症時</w:t>
            </w:r>
            <w:r w:rsidR="003556C2"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の症状</w:t>
            </w:r>
          </w:p>
        </w:tc>
      </w:tr>
      <w:tr w:rsidR="00421438" w:rsidRPr="00421438" w14:paraId="36668D40" w14:textId="77777777" w:rsidTr="00724888">
        <w:trPr>
          <w:trHeight w:val="1230"/>
        </w:trPr>
        <w:tc>
          <w:tcPr>
            <w:tcW w:w="10206" w:type="dxa"/>
          </w:tcPr>
          <w:p w14:paraId="2B093F3F" w14:textId="50058136" w:rsidR="00D67729" w:rsidRPr="00421438" w:rsidRDefault="007A646C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鶏卵　・・・　</w:t>
            </w:r>
            <w:r w:rsidR="00A10EF3">
              <w:rPr>
                <w:rFonts w:ascii="ＭＳ 明朝" w:hAnsi="ＭＳ 明朝" w:hint="eastAsia"/>
              </w:rPr>
              <w:t>まぶた</w:t>
            </w:r>
            <w:r>
              <w:rPr>
                <w:rFonts w:ascii="ＭＳ 明朝" w:hAnsi="ＭＳ 明朝" w:hint="eastAsia"/>
              </w:rPr>
              <w:t>のはれ、嘔吐、</w:t>
            </w:r>
            <w:r w:rsidR="00A10EF3">
              <w:rPr>
                <w:rFonts w:ascii="ＭＳ 明朝" w:hAnsi="ＭＳ 明朝" w:hint="eastAsia"/>
              </w:rPr>
              <w:t>せき</w:t>
            </w:r>
            <w:r>
              <w:rPr>
                <w:rFonts w:ascii="ＭＳ 明朝" w:hAnsi="ＭＳ 明朝" w:hint="eastAsia"/>
              </w:rPr>
              <w:t>、</w:t>
            </w:r>
            <w:r w:rsidR="00413CBF">
              <w:rPr>
                <w:rFonts w:ascii="ＭＳ 明朝" w:hAnsi="ＭＳ 明朝" w:hint="eastAsia"/>
              </w:rPr>
              <w:t>息苦しさ</w:t>
            </w:r>
          </w:p>
          <w:p w14:paraId="1CCC21E4" w14:textId="1ECB94A4" w:rsidR="00D67729" w:rsidRPr="00421438" w:rsidRDefault="008A1DE7" w:rsidP="00013492">
            <w:pPr>
              <w:ind w:leftChars="-49" w:left="-107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牛乳・乳製品　・・・　腹痛、嘔吐、</w:t>
            </w:r>
            <w:r w:rsidR="00A10EF3">
              <w:rPr>
                <w:rFonts w:ascii="ＭＳ 明朝" w:hAnsi="ＭＳ 明朝" w:hint="eastAsia"/>
              </w:rPr>
              <w:t>せき</w:t>
            </w:r>
            <w:r>
              <w:rPr>
                <w:rFonts w:ascii="ＭＳ 明朝" w:hAnsi="ＭＳ 明朝" w:hint="eastAsia"/>
              </w:rPr>
              <w:t>、全身の赤み</w:t>
            </w:r>
          </w:p>
          <w:p w14:paraId="5E3CDEAD" w14:textId="7E3AE442" w:rsidR="00D67729" w:rsidRPr="00421438" w:rsidRDefault="00D67729" w:rsidP="00AF1453">
            <w:pPr>
              <w:rPr>
                <w:rFonts w:ascii="ＭＳ 明朝" w:hAnsi="ＭＳ 明朝"/>
              </w:rPr>
            </w:pPr>
          </w:p>
          <w:p w14:paraId="4917F032" w14:textId="0E5A6121" w:rsidR="007C5960" w:rsidRPr="00421438" w:rsidRDefault="007C5960" w:rsidP="0072488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174596FC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家庭での食事・外食・おやつについての除去方法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35CA258" w14:textId="77777777" w:rsidTr="00724888">
        <w:tc>
          <w:tcPr>
            <w:tcW w:w="10206" w:type="dxa"/>
          </w:tcPr>
          <w:p w14:paraId="63BE0701" w14:textId="44F53C40" w:rsidR="00D67729" w:rsidRPr="00421438" w:rsidRDefault="008A1DE7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鶏卵、牛乳、乳製品を使用しません</w:t>
            </w:r>
          </w:p>
          <w:p w14:paraId="0C1F99D1" w14:textId="14446EB4" w:rsidR="00D67729" w:rsidRPr="00421438" w:rsidRDefault="008A1DE7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外食、おやつについては原材料を確認して入っていないことを確認し、食べています。</w:t>
            </w:r>
          </w:p>
        </w:tc>
      </w:tr>
    </w:tbl>
    <w:p w14:paraId="03CCE563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学校給食に希望する</w:t>
      </w:r>
      <w:r w:rsidR="003556C2" w:rsidRPr="00421438">
        <w:rPr>
          <w:rFonts w:ascii="ＭＳ ゴシック" w:eastAsia="ＭＳ ゴシック" w:hAnsi="ＭＳ ゴシック" w:hint="eastAsia"/>
          <w:b/>
          <w:sz w:val="24"/>
        </w:rPr>
        <w:t>対応内容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806FAE7" w14:textId="77777777" w:rsidTr="00724888">
        <w:tc>
          <w:tcPr>
            <w:tcW w:w="10206" w:type="dxa"/>
          </w:tcPr>
          <w:p w14:paraId="6688AB27" w14:textId="2BFC19D7" w:rsidR="003556C2" w:rsidRPr="00421438" w:rsidRDefault="00504FB9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原因食品の完全除去</w:t>
            </w:r>
          </w:p>
          <w:p w14:paraId="241AED1B" w14:textId="77777777" w:rsidR="003556C2" w:rsidRPr="00421438" w:rsidRDefault="003556C2" w:rsidP="00AF1453">
            <w:pPr>
              <w:rPr>
                <w:rFonts w:ascii="ＭＳ 明朝" w:hAnsi="ＭＳ 明朝"/>
              </w:rPr>
            </w:pPr>
          </w:p>
        </w:tc>
      </w:tr>
    </w:tbl>
    <w:p w14:paraId="7ED43E70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学校生活における留意点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1AD7CDA5" w14:textId="77777777" w:rsidTr="00724888">
        <w:tc>
          <w:tcPr>
            <w:tcW w:w="10206" w:type="dxa"/>
          </w:tcPr>
          <w:p w14:paraId="6B2C3AC7" w14:textId="1467D100" w:rsidR="003556C2" w:rsidRPr="00807B47" w:rsidRDefault="00AC4654" w:rsidP="00AF1453">
            <w:pPr>
              <w:rPr>
                <w:rFonts w:ascii="ＭＳ 明朝" w:hAnsi="ＭＳ 明朝"/>
                <w:color w:val="FF0000"/>
              </w:rPr>
            </w:pPr>
            <w:r w:rsidRPr="00807B47">
              <w:rPr>
                <w:rFonts w:ascii="ＭＳ 明朝" w:hAnsi="ＭＳ 明朝" w:hint="eastAsia"/>
                <w:color w:val="FF0000"/>
              </w:rPr>
              <w:t>原因食の完全除去。</w:t>
            </w:r>
            <w:r w:rsidR="00504FB9" w:rsidRPr="00807B47">
              <w:rPr>
                <w:rFonts w:ascii="ＭＳ 明朝" w:hAnsi="ＭＳ 明朝" w:hint="eastAsia"/>
                <w:color w:val="FF0000"/>
              </w:rPr>
              <w:t>原因食品が入っている日の給食当番はやらせないでください。</w:t>
            </w:r>
            <w:r w:rsidRPr="00807B47">
              <w:rPr>
                <w:rFonts w:ascii="ＭＳ 明朝" w:hAnsi="ＭＳ 明朝" w:hint="eastAsia"/>
                <w:color w:val="FF0000"/>
              </w:rPr>
              <w:t>何かしらの症状が出たら家庭に連絡ください。</w:t>
            </w:r>
          </w:p>
        </w:tc>
      </w:tr>
    </w:tbl>
    <w:p w14:paraId="63F8F567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緊急時の対応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FDCFC3E" w14:textId="77777777" w:rsidTr="00724888">
        <w:tc>
          <w:tcPr>
            <w:tcW w:w="10206" w:type="dxa"/>
          </w:tcPr>
          <w:p w14:paraId="3B7228D7" w14:textId="1A354EFB" w:rsidR="00504FB9" w:rsidRPr="00421438" w:rsidRDefault="00504FB9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何らかの症状が出たら、家庭に連絡をください。</w:t>
            </w:r>
          </w:p>
          <w:p w14:paraId="3E363005" w14:textId="1E248E13" w:rsidR="003556C2" w:rsidRPr="00421438" w:rsidRDefault="00504FB9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息苦しさをうったえたり、ぐったりした様子があれば、エピペン</w:t>
            </w:r>
            <w:r w:rsidR="009C0572">
              <w:rPr>
                <w:rFonts w:ascii="ＭＳ 明朝" w:hAnsi="ＭＳ 明朝" w:hint="eastAsia"/>
              </w:rPr>
              <w:t>を注射してください。</w:t>
            </w:r>
          </w:p>
        </w:tc>
      </w:tr>
    </w:tbl>
    <w:p w14:paraId="1BC5BADB" w14:textId="77777777" w:rsidR="00AF1453" w:rsidRPr="00421438" w:rsidRDefault="00E27096" w:rsidP="00AF1453">
      <w:pPr>
        <w:rPr>
          <w:rFonts w:ascii="ＭＳ 明朝" w:hAnsi="ＭＳ 明朝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アナフィラキシーショックの経験の有無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93531CD" w14:textId="77777777" w:rsidTr="00724888">
        <w:tc>
          <w:tcPr>
            <w:tcW w:w="10206" w:type="dxa"/>
          </w:tcPr>
          <w:p w14:paraId="0B9E1F5B" w14:textId="7B6FCD3D" w:rsidR="00E27096" w:rsidRPr="00421438" w:rsidRDefault="00D41A00">
            <w:pPr>
              <w:rPr>
                <w:rFonts w:ascii="ＭＳ 明朝" w:hAnsi="ＭＳ 明朝"/>
                <w:szCs w:val="21"/>
              </w:rPr>
            </w:pPr>
            <w:r w:rsidRPr="00421438">
              <w:rPr>
                <w:rFonts w:ascii="ＭＳ 明朝" w:hAnsi="ＭＳ 明朝" w:hint="eastAsia"/>
                <w:szCs w:val="21"/>
              </w:rPr>
              <w:t>□いいえ</w:t>
            </w:r>
            <w:r w:rsidR="007F24D5">
              <w:rPr>
                <w:rFonts w:ascii="ＭＳ 明朝" w:hAnsi="ＭＳ 明朝" w:hint="eastAsia"/>
                <w:szCs w:val="21"/>
              </w:rPr>
              <w:sym w:font="Wingdings" w:char="F0FE"/>
            </w:r>
            <w:r w:rsidRPr="00421438">
              <w:rPr>
                <w:rFonts w:ascii="ＭＳ 明朝" w:hAnsi="ＭＳ 明朝" w:hint="eastAsia"/>
                <w:szCs w:val="21"/>
              </w:rPr>
              <w:t>はい（回数：</w:t>
            </w:r>
            <w:r w:rsidR="00EE4FF4">
              <w:rPr>
                <w:rFonts w:ascii="ＭＳ 明朝" w:hAnsi="ＭＳ 明朝" w:hint="eastAsia"/>
                <w:szCs w:val="21"/>
              </w:rPr>
              <w:t>1</w:t>
            </w:r>
            <w:r w:rsidRPr="00421438">
              <w:rPr>
                <w:rFonts w:ascii="ＭＳ 明朝" w:hAnsi="ＭＳ 明朝" w:hint="eastAsia"/>
                <w:szCs w:val="21"/>
              </w:rPr>
              <w:t xml:space="preserve">回・最後の発症：　</w:t>
            </w:r>
            <w:r w:rsidR="00F1548B">
              <w:rPr>
                <w:rFonts w:ascii="ＭＳ 明朝" w:hAnsi="ＭＳ 明朝" w:hint="eastAsia"/>
                <w:szCs w:val="21"/>
              </w:rPr>
              <w:t>2020</w:t>
            </w:r>
            <w:r w:rsidRPr="00421438">
              <w:rPr>
                <w:rFonts w:ascii="ＭＳ 明朝" w:hAnsi="ＭＳ 明朝" w:hint="eastAsia"/>
                <w:szCs w:val="21"/>
              </w:rPr>
              <w:t>年</w:t>
            </w:r>
            <w:r w:rsidR="00EE4FF4">
              <w:rPr>
                <w:rFonts w:ascii="ＭＳ 明朝" w:hAnsi="ＭＳ 明朝" w:hint="eastAsia"/>
                <w:szCs w:val="21"/>
              </w:rPr>
              <w:t>9</w:t>
            </w:r>
            <w:r w:rsidRPr="00421438">
              <w:rPr>
                <w:rFonts w:ascii="ＭＳ 明朝" w:hAnsi="ＭＳ 明朝" w:hint="eastAsia"/>
                <w:szCs w:val="21"/>
              </w:rPr>
              <w:t>月・原因：</w:t>
            </w:r>
            <w:r w:rsidR="00EE4FF4" w:rsidRPr="00EE4FF4">
              <w:rPr>
                <w:rFonts w:ascii="ＭＳ 明朝" w:hAnsi="ＭＳ 明朝" w:hint="eastAsia"/>
                <w:szCs w:val="21"/>
              </w:rPr>
              <w:t>鶏卵、マヨネーズに入っていた</w:t>
            </w:r>
            <w:r w:rsidRPr="00421438">
              <w:rPr>
                <w:rFonts w:ascii="ＭＳ 明朝" w:hAnsi="ＭＳ 明朝" w:hint="eastAsia"/>
                <w:szCs w:val="21"/>
              </w:rPr>
              <w:t>）</w:t>
            </w:r>
          </w:p>
          <w:p w14:paraId="4C259796" w14:textId="77777777" w:rsidR="00D41A00" w:rsidRPr="00421438" w:rsidRDefault="00D41A00">
            <w:pPr>
              <w:rPr>
                <w:rFonts w:ascii="ＭＳ 明朝" w:hAnsi="ＭＳ 明朝"/>
                <w:szCs w:val="21"/>
              </w:rPr>
            </w:pPr>
            <w:r w:rsidRPr="00421438">
              <w:rPr>
                <w:rFonts w:ascii="ＭＳ 明朝" w:hAnsi="ＭＳ 明朝" w:hint="eastAsia"/>
                <w:szCs w:val="21"/>
              </w:rPr>
              <w:t>※アナフィラキシー発症時は、必ず救急車を要請します。</w:t>
            </w:r>
          </w:p>
        </w:tc>
      </w:tr>
    </w:tbl>
    <w:p w14:paraId="68C47D48" w14:textId="77777777" w:rsidR="00D41A00" w:rsidRPr="00421438" w:rsidRDefault="00D41A00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学校記入欄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42A6E945" w14:textId="77777777" w:rsidTr="00724888">
        <w:tc>
          <w:tcPr>
            <w:tcW w:w="10206" w:type="dxa"/>
          </w:tcPr>
          <w:p w14:paraId="55071E01" w14:textId="44BF9208" w:rsidR="00D41A00" w:rsidRPr="00421438" w:rsidRDefault="007C071C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421438">
              <w:rPr>
                <w:rFonts w:ascii="ＭＳ 明朝" w:hAnsi="ＭＳ 明朝" w:hint="eastAsia"/>
                <w:noProof/>
              </w:rPr>
              <w:t>面談日　　　　年　　　　月　　　　日　　　□上記内容確認済</w:t>
            </w:r>
          </w:p>
          <w:p w14:paraId="0D16E6F4" w14:textId="77777777" w:rsidR="00D41A00" w:rsidRPr="00421438" w:rsidRDefault="00D41A00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32D632FF" w14:textId="0DEF1BC0" w:rsidR="00724888" w:rsidRPr="00421438" w:rsidRDefault="00000000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096D94D8">
          <v:rect id="_x0000_s2067" style="position:absolute;left:0;text-align:left;margin-left:-2.25pt;margin-top:6.1pt;width:510.2pt;height:55.9pt;z-index:2;mso-position-horizontal-relative:text;mso-position-vertical-relative:text" strokeweight="3pt">
            <v:stroke linestyle="thinThin"/>
            <v:textbox style="mso-next-textbox:#_x0000_s2067" inset="5.85pt,.7pt,5.85pt,.7pt">
              <w:txbxContent>
                <w:p w14:paraId="029D25FF" w14:textId="77777777" w:rsidR="00254773" w:rsidRDefault="00363BAF" w:rsidP="00254773">
                  <w:pPr>
                    <w:ind w:firstLineChars="100" w:firstLine="220"/>
                    <w:rPr>
                      <w:rFonts w:ascii="ＭＳ 明朝" w:hAnsi="ＭＳ 明朝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学校における日常の取組及び緊急時の対応に活用するため、全教職員及び関係機関等で共有すること</w:t>
                  </w:r>
                  <w:r w:rsidR="00EE067E"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に</w:t>
                  </w:r>
                  <w:r w:rsidR="00254773">
                    <w:rPr>
                      <w:rFonts w:ascii="ＭＳ 明朝" w:hAnsi="ＭＳ 明朝" w:hint="eastAsia"/>
                      <w:b/>
                      <w:color w:val="000000"/>
                      <w:sz w:val="22"/>
                      <w:szCs w:val="22"/>
                    </w:rPr>
                    <w:t>同意します。</w:t>
                  </w:r>
                </w:p>
                <w:p w14:paraId="61C751BF" w14:textId="77777777" w:rsidR="00243E30" w:rsidRPr="00C56974" w:rsidRDefault="00254773" w:rsidP="00254773">
                  <w:pPr>
                    <w:ind w:firstLineChars="2100" w:firstLine="4828"/>
                    <w:rPr>
                      <w:rFonts w:ascii="ＭＳ 明朝" w:hAnsi="ＭＳ 明朝"/>
                      <w:b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sz w:val="22"/>
                      <w:szCs w:val="22"/>
                    </w:rPr>
                    <w:t>保護者署名</w:t>
                  </w:r>
                </w:p>
              </w:txbxContent>
            </v:textbox>
          </v:rect>
        </w:pict>
      </w:r>
    </w:p>
    <w:p w14:paraId="6AD5BAFE" w14:textId="77777777" w:rsidR="00724888" w:rsidRPr="00421438" w:rsidRDefault="00724888">
      <w:pPr>
        <w:rPr>
          <w:rFonts w:ascii="ＭＳ 明朝" w:hAnsi="ＭＳ 明朝"/>
        </w:rPr>
      </w:pPr>
    </w:p>
    <w:p w14:paraId="0002588B" w14:textId="77777777" w:rsidR="00724888" w:rsidRPr="00421438" w:rsidRDefault="00724888">
      <w:pPr>
        <w:rPr>
          <w:rFonts w:ascii="ＭＳ 明朝" w:hAnsi="ＭＳ 明朝"/>
        </w:rPr>
      </w:pPr>
    </w:p>
    <w:p w14:paraId="5222C8B2" w14:textId="77777777" w:rsidR="00724888" w:rsidRPr="00421438" w:rsidRDefault="00724888">
      <w:pPr>
        <w:rPr>
          <w:rFonts w:ascii="ＭＳ 明朝" w:hAnsi="ＭＳ 明朝"/>
        </w:rPr>
      </w:pPr>
    </w:p>
    <w:p w14:paraId="2AC45CFA" w14:textId="77777777" w:rsidR="00465ECA" w:rsidRPr="00421438" w:rsidRDefault="00724888" w:rsidP="00465ECA">
      <w:pPr>
        <w:ind w:firstLineChars="100" w:firstLine="209"/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学校での対応決定後、本書類のコピーをお渡しします。提出された書類及びそれに記載された個人情報は、学校における日常の取組及び緊急時の対応に活用し、卒業時または不要になったとき</w:t>
      </w:r>
      <w:r w:rsidR="00465ECA" w:rsidRPr="00421438">
        <w:rPr>
          <w:rFonts w:ascii="ＭＳ 明朝" w:hAnsi="ＭＳ 明朝" w:hint="eastAsia"/>
          <w:sz w:val="20"/>
          <w:szCs w:val="22"/>
        </w:rPr>
        <w:t>（除去解除や転出等）</w:t>
      </w:r>
    </w:p>
    <w:p w14:paraId="184FD29D" w14:textId="0B90BA1E" w:rsidR="00243E30" w:rsidRPr="00421438" w:rsidRDefault="00724888" w:rsidP="00465ECA">
      <w:pPr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に返却します。</w:t>
      </w:r>
    </w:p>
    <w:sectPr w:rsidR="00243E30" w:rsidRPr="00421438" w:rsidSect="00724888">
      <w:pgSz w:w="11906" w:h="16838" w:code="9"/>
      <w:pgMar w:top="1134" w:right="851" w:bottom="1134" w:left="851" w:header="851" w:footer="992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91F69" w14:textId="77777777" w:rsidR="00696FCB" w:rsidRDefault="00696FCB" w:rsidP="00EE067E">
      <w:r>
        <w:separator/>
      </w:r>
    </w:p>
  </w:endnote>
  <w:endnote w:type="continuationSeparator" w:id="0">
    <w:p w14:paraId="781DFFA7" w14:textId="77777777" w:rsidR="00696FCB" w:rsidRDefault="00696FCB" w:rsidP="00EE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FB4D4" w14:textId="77777777" w:rsidR="00696FCB" w:rsidRDefault="00696FCB" w:rsidP="00EE067E">
      <w:r>
        <w:separator/>
      </w:r>
    </w:p>
  </w:footnote>
  <w:footnote w:type="continuationSeparator" w:id="0">
    <w:p w14:paraId="2136B338" w14:textId="77777777" w:rsidR="00696FCB" w:rsidRDefault="00696FCB" w:rsidP="00EE0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7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323"/>
  <w:displayHorizontalDrawingGridEvery w:val="0"/>
  <w:characterSpacingControl w:val="compressPunctuation"/>
  <w:hdrShapeDefaults>
    <o:shapedefaults v:ext="edit" spidmax="2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00"/>
    <w:rsid w:val="00013492"/>
    <w:rsid w:val="00047049"/>
    <w:rsid w:val="00055662"/>
    <w:rsid w:val="000B0921"/>
    <w:rsid w:val="000E2794"/>
    <w:rsid w:val="001463AE"/>
    <w:rsid w:val="001C3B51"/>
    <w:rsid w:val="001D24A9"/>
    <w:rsid w:val="00243E30"/>
    <w:rsid w:val="00254773"/>
    <w:rsid w:val="00282B00"/>
    <w:rsid w:val="002F5962"/>
    <w:rsid w:val="00332721"/>
    <w:rsid w:val="00346E63"/>
    <w:rsid w:val="003556C2"/>
    <w:rsid w:val="00363BAF"/>
    <w:rsid w:val="003820DE"/>
    <w:rsid w:val="003B57FA"/>
    <w:rsid w:val="003E0E47"/>
    <w:rsid w:val="0040000A"/>
    <w:rsid w:val="00400770"/>
    <w:rsid w:val="00413CBF"/>
    <w:rsid w:val="00416C6F"/>
    <w:rsid w:val="00421438"/>
    <w:rsid w:val="004439B4"/>
    <w:rsid w:val="00465ECA"/>
    <w:rsid w:val="004870BE"/>
    <w:rsid w:val="004F482A"/>
    <w:rsid w:val="00504FB9"/>
    <w:rsid w:val="00523E71"/>
    <w:rsid w:val="00567EA6"/>
    <w:rsid w:val="005B77B1"/>
    <w:rsid w:val="005F3EEA"/>
    <w:rsid w:val="00600392"/>
    <w:rsid w:val="00634562"/>
    <w:rsid w:val="00696FCB"/>
    <w:rsid w:val="006A3A83"/>
    <w:rsid w:val="006B0EF4"/>
    <w:rsid w:val="006E44CB"/>
    <w:rsid w:val="00724888"/>
    <w:rsid w:val="00725437"/>
    <w:rsid w:val="007337D1"/>
    <w:rsid w:val="00765E1A"/>
    <w:rsid w:val="007A646C"/>
    <w:rsid w:val="007C071C"/>
    <w:rsid w:val="007C5960"/>
    <w:rsid w:val="007D06E2"/>
    <w:rsid w:val="007D447C"/>
    <w:rsid w:val="007F24D5"/>
    <w:rsid w:val="0080455F"/>
    <w:rsid w:val="00807B47"/>
    <w:rsid w:val="00881B8C"/>
    <w:rsid w:val="008A1DE7"/>
    <w:rsid w:val="008B47EF"/>
    <w:rsid w:val="008F29E4"/>
    <w:rsid w:val="008F2C9E"/>
    <w:rsid w:val="00944958"/>
    <w:rsid w:val="009C0572"/>
    <w:rsid w:val="009F4FE6"/>
    <w:rsid w:val="00A057C0"/>
    <w:rsid w:val="00A10EF3"/>
    <w:rsid w:val="00A352D6"/>
    <w:rsid w:val="00A4033F"/>
    <w:rsid w:val="00A410AA"/>
    <w:rsid w:val="00A730B8"/>
    <w:rsid w:val="00AA164D"/>
    <w:rsid w:val="00AA72CD"/>
    <w:rsid w:val="00AB4A79"/>
    <w:rsid w:val="00AC4654"/>
    <w:rsid w:val="00AF1453"/>
    <w:rsid w:val="00B04720"/>
    <w:rsid w:val="00B54714"/>
    <w:rsid w:val="00B627B5"/>
    <w:rsid w:val="00BC5E5D"/>
    <w:rsid w:val="00BC75C2"/>
    <w:rsid w:val="00C56974"/>
    <w:rsid w:val="00C576EC"/>
    <w:rsid w:val="00C960DF"/>
    <w:rsid w:val="00CC2ECC"/>
    <w:rsid w:val="00D11F7B"/>
    <w:rsid w:val="00D175D3"/>
    <w:rsid w:val="00D41A00"/>
    <w:rsid w:val="00D63B20"/>
    <w:rsid w:val="00D67729"/>
    <w:rsid w:val="00D746CE"/>
    <w:rsid w:val="00D763F2"/>
    <w:rsid w:val="00D8102A"/>
    <w:rsid w:val="00D812F3"/>
    <w:rsid w:val="00DE294E"/>
    <w:rsid w:val="00DF2432"/>
    <w:rsid w:val="00E24EEB"/>
    <w:rsid w:val="00E27096"/>
    <w:rsid w:val="00E32D39"/>
    <w:rsid w:val="00E4279E"/>
    <w:rsid w:val="00E549FA"/>
    <w:rsid w:val="00EA5E67"/>
    <w:rsid w:val="00EB3754"/>
    <w:rsid w:val="00EC19CE"/>
    <w:rsid w:val="00EC2B43"/>
    <w:rsid w:val="00ED62A7"/>
    <w:rsid w:val="00EE067E"/>
    <w:rsid w:val="00EE4FF4"/>
    <w:rsid w:val="00F01D42"/>
    <w:rsid w:val="00F05AB7"/>
    <w:rsid w:val="00F116BC"/>
    <w:rsid w:val="00F1548B"/>
    <w:rsid w:val="00F3781F"/>
    <w:rsid w:val="00FE091D"/>
    <w:rsid w:val="00FE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>
      <v:textbox inset="5.85pt,.7pt,5.85pt,.7pt"/>
    </o:shapedefaults>
    <o:shapelayout v:ext="edit">
      <o:idmap v:ext="edit" data="2"/>
    </o:shapelayout>
  </w:shapeDefaults>
  <w:decimalSymbol w:val="."/>
  <w:listSeparator w:val=","/>
  <w14:docId w14:val="55C62FD5"/>
  <w15:docId w15:val="{45FD2584-8C9C-4097-933F-28505F60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E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3E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E067E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E06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8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546D977EA9A242B0B160F8B5FBE41B" ma:contentTypeVersion="16" ma:contentTypeDescription="新しいドキュメントを作成します。" ma:contentTypeScope="" ma:versionID="e85fe238129726c5722920c40400cc67">
  <xsd:schema xmlns:xsd="http://www.w3.org/2001/XMLSchema" xmlns:xs="http://www.w3.org/2001/XMLSchema" xmlns:p="http://schemas.microsoft.com/office/2006/metadata/properties" xmlns:ns2="567d61bf-0b37-41f5-b7db-48ebbed404bf" xmlns:ns3="04003b0f-00dc-4d18-955f-f2c3bad698ec" targetNamespace="http://schemas.microsoft.com/office/2006/metadata/properties" ma:root="true" ma:fieldsID="96115a24b30f9a43e5d6a291950a0cab" ns2:_="" ns3:_="">
    <xsd:import namespace="567d61bf-0b37-41f5-b7db-48ebbed404bf"/>
    <xsd:import namespace="04003b0f-00dc-4d18-955f-f2c3bad69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61bf-0b37-41f5-b7db-48ebbed40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67c38cd-ddb7-44ec-9398-f438acdf1d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03b0f-00dc-4d18-955f-f2c3bad698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8e5c75-f849-4b21-aed1-e094b8f9dea4}" ma:internalName="TaxCatchAll" ma:showField="CatchAllData" ma:web="04003b0f-00dc-4d18-955f-f2c3bad698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7d61bf-0b37-41f5-b7db-48ebbed404bf">
      <Terms xmlns="http://schemas.microsoft.com/office/infopath/2007/PartnerControls"/>
    </lcf76f155ced4ddcb4097134ff3c332f>
    <TaxCatchAll xmlns="04003b0f-00dc-4d18-955f-f2c3bad698ec" xsi:nil="true"/>
  </documentManagement>
</p:properties>
</file>

<file path=customXml/itemProps1.xml><?xml version="1.0" encoding="utf-8"?>
<ds:datastoreItem xmlns:ds="http://schemas.openxmlformats.org/officeDocument/2006/customXml" ds:itemID="{E7460916-0D95-47EF-9D04-09A11C2D3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61bf-0b37-41f5-b7db-48ebbed404bf"/>
    <ds:schemaRef ds:uri="04003b0f-00dc-4d18-955f-f2c3bad69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30055D-2CB6-4F1B-AF72-5CA60B8E9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C16AC-F19D-474C-B805-B1B6C5004F38}">
  <ds:schemaRefs>
    <ds:schemaRef ds:uri="http://schemas.microsoft.com/office/2006/metadata/properties"/>
    <ds:schemaRef ds:uri="http://schemas.microsoft.com/office/infopath/2007/PartnerControls"/>
    <ds:schemaRef ds:uri="567d61bf-0b37-41f5-b7db-48ebbed404bf"/>
    <ds:schemaRef ds:uri="04003b0f-00dc-4d18-955f-f2c3bad698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386</Words>
  <Characters>403</Characters>
  <Application>Microsoft Office Word</Application>
  <DocSecurity>0</DocSecurity>
  <Lines>40</Lines>
  <Paragraphs>46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</vt:lpstr>
      <vt:lpstr>様式５</vt:lpstr>
    </vt:vector>
  </TitlesOfParts>
  <Company>Toshiba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</dc:title>
  <dc:subject/>
  <dc:creator>yokohama-city</dc:creator>
  <cp:keywords/>
  <cp:lastModifiedBy>安孫子麻由</cp:lastModifiedBy>
  <cp:revision>48</cp:revision>
  <cp:lastPrinted>2011-02-02T08:19:00Z</cp:lastPrinted>
  <dcterms:created xsi:type="dcterms:W3CDTF">2019-02-19T16:01:00Z</dcterms:created>
  <dcterms:modified xsi:type="dcterms:W3CDTF">2025-11-10T02:49:00Z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0x010100B5546D977EA9A242B0B160F8B5FBE41B</vt:lpwstr>
  </property>
  <property fmtid="{D5CDD505-2E9C-101B-9397-08002B2CF9AE}" pid="3" name="MediaServiceImageTags">
    <vt:lpwstr/>
  </property>
</Properties>
</file>