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685CE" w14:textId="77777777" w:rsidR="00EC2B43" w:rsidRPr="00421438" w:rsidRDefault="00EC2B43" w:rsidP="00724888">
      <w:pPr>
        <w:spacing w:line="0" w:lineRule="atLeast"/>
        <w:ind w:firstLineChars="3478" w:firstLine="8662"/>
        <w:rPr>
          <w:sz w:val="24"/>
        </w:rPr>
      </w:pPr>
      <w:r w:rsidRPr="00421438">
        <w:rPr>
          <w:rFonts w:hint="eastAsia"/>
          <w:sz w:val="24"/>
          <w:bdr w:val="single" w:sz="4" w:space="0" w:color="auto"/>
        </w:rPr>
        <w:t>様式</w:t>
      </w:r>
      <w:r w:rsidR="00AF1453" w:rsidRPr="00421438">
        <w:rPr>
          <w:rFonts w:hint="eastAsia"/>
          <w:sz w:val="24"/>
          <w:bdr w:val="single" w:sz="4" w:space="0" w:color="auto"/>
        </w:rPr>
        <w:t>５</w:t>
      </w:r>
    </w:p>
    <w:p w14:paraId="3B97F286" w14:textId="77777777" w:rsidR="00F05AB7" w:rsidRPr="00421438" w:rsidRDefault="00AF1453" w:rsidP="00724888">
      <w:pPr>
        <w:spacing w:line="0" w:lineRule="atLeast"/>
        <w:jc w:val="center"/>
        <w:rPr>
          <w:b/>
          <w:sz w:val="36"/>
          <w:szCs w:val="36"/>
        </w:rPr>
      </w:pPr>
      <w:r w:rsidRPr="00421438">
        <w:rPr>
          <w:rFonts w:hint="eastAsia"/>
          <w:b/>
          <w:sz w:val="36"/>
          <w:szCs w:val="36"/>
        </w:rPr>
        <w:t>食物</w:t>
      </w:r>
      <w:r w:rsidR="00EC2B43" w:rsidRPr="00421438">
        <w:rPr>
          <w:rFonts w:hint="eastAsia"/>
          <w:b/>
          <w:sz w:val="36"/>
          <w:szCs w:val="36"/>
        </w:rPr>
        <w:t>アレルギー対応票</w:t>
      </w:r>
    </w:p>
    <w:p w14:paraId="4F3FCB7B" w14:textId="211E3E94" w:rsidR="00EB3754" w:rsidRPr="00421438" w:rsidRDefault="00946823" w:rsidP="00282B00">
      <w:pPr>
        <w:jc w:val="right"/>
        <w:rPr>
          <w:rFonts w:ascii="ＭＳ 明朝" w:hAnsi="ＭＳ 明朝"/>
        </w:rPr>
      </w:pPr>
      <w:r>
        <w:rPr>
          <w:rFonts w:ascii="HG丸ｺﾞｼｯｸM-PRO" w:eastAsia="HG丸ｺﾞｼｯｸM-PRO"/>
          <w:noProof/>
        </w:rPr>
        <w:pict w14:anchorId="494F7CA5">
          <v:rect id="_x0000_s2055" style="position:absolute;left:0;text-align:left;margin-left:0;margin-top:16.15pt;width:509.75pt;height:48.45pt;z-index:251656704">
            <v:textbox inset="5.85pt,.7pt,5.85pt,.7pt">
              <w:txbxContent>
                <w:p w14:paraId="77E562EF" w14:textId="513F0528" w:rsidR="00E27096" w:rsidRPr="00E27096" w:rsidRDefault="00282B00" w:rsidP="00AB4A79">
                  <w:pPr>
                    <w:ind w:firstLineChars="200" w:firstLine="438"/>
                    <w:rPr>
                      <w:rFonts w:ascii="ＭＳ 明朝" w:hAnsi="ＭＳ 明朝"/>
                      <w:szCs w:val="21"/>
                    </w:rPr>
                  </w:pP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　　</w:t>
                  </w:r>
                  <w:r w:rsidR="00AA164D">
                    <w:rPr>
                      <w:rFonts w:ascii="ＭＳ 明朝" w:hAnsi="ＭＳ 明朝" w:hint="eastAsia"/>
                      <w:szCs w:val="21"/>
                    </w:rPr>
                    <w:t>令和8</w:t>
                  </w:r>
                  <w:r w:rsidR="00E27096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年度　</w:t>
                  </w:r>
                  <w:r w:rsidR="00D11F7B">
                    <w:rPr>
                      <w:rFonts w:ascii="ＭＳ 明朝" w:hAnsi="ＭＳ 明朝" w:hint="eastAsia"/>
                      <w:szCs w:val="21"/>
                    </w:rPr>
                    <w:t xml:space="preserve"> </w:t>
                  </w:r>
                  <w:r w:rsidR="00AA37E2">
                    <w:rPr>
                      <w:rFonts w:ascii="ＭＳ 明朝" w:hAnsi="ＭＳ 明朝" w:hint="eastAsia"/>
                      <w:szCs w:val="21"/>
                    </w:rPr>
                    <w:t>2</w:t>
                  </w: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年　　　</w:t>
                  </w:r>
                  <w:r w:rsidR="00E142FA">
                    <w:rPr>
                      <w:rFonts w:ascii="ＭＳ 明朝" w:hAnsi="ＭＳ 明朝" w:hint="eastAsia"/>
                      <w:szCs w:val="21"/>
                    </w:rPr>
                    <w:t>1</w:t>
                  </w:r>
                  <w:r w:rsidRPr="00E27096">
                    <w:rPr>
                      <w:rFonts w:ascii="ＭＳ 明朝" w:hAnsi="ＭＳ 明朝" w:hint="eastAsia"/>
                      <w:szCs w:val="21"/>
                    </w:rPr>
                    <w:t>組</w:t>
                  </w:r>
                  <w:r w:rsidR="00E27096" w:rsidRPr="00E27096">
                    <w:rPr>
                      <w:rFonts w:ascii="ＭＳ 明朝" w:hAnsi="ＭＳ 明朝" w:hint="eastAsia"/>
                      <w:szCs w:val="21"/>
                    </w:rPr>
                    <w:t xml:space="preserve">　　</w:t>
                  </w:r>
                  <w:r w:rsidR="00E27096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="00E27096" w:rsidRPr="00E27096">
                    <w:rPr>
                      <w:rFonts w:ascii="ＭＳ 明朝" w:hAnsi="ＭＳ 明朝" w:hint="eastAsia"/>
                      <w:szCs w:val="21"/>
                    </w:rPr>
                    <w:t xml:space="preserve">　（生年月日：　</w:t>
                  </w:r>
                  <w:r w:rsidR="00D11F7B">
                    <w:rPr>
                      <w:rFonts w:ascii="ＭＳ 明朝" w:hAnsi="ＭＳ 明朝" w:hint="eastAsia"/>
                      <w:szCs w:val="21"/>
                    </w:rPr>
                    <w:t>201</w:t>
                  </w:r>
                  <w:r w:rsidR="007E5C32">
                    <w:rPr>
                      <w:rFonts w:ascii="ＭＳ 明朝" w:hAnsi="ＭＳ 明朝" w:hint="eastAsia"/>
                      <w:szCs w:val="21"/>
                    </w:rPr>
                    <w:t>2</w:t>
                  </w:r>
                  <w:r w:rsidR="00E27096" w:rsidRPr="00E27096">
                    <w:rPr>
                      <w:rFonts w:ascii="ＭＳ 明朝" w:hAnsi="ＭＳ 明朝" w:hint="eastAsia"/>
                      <w:szCs w:val="21"/>
                    </w:rPr>
                    <w:t xml:space="preserve">年　　　</w:t>
                  </w:r>
                  <w:r w:rsidR="00AA37E2">
                    <w:rPr>
                      <w:rFonts w:ascii="ＭＳ 明朝" w:hAnsi="ＭＳ 明朝" w:hint="eastAsia"/>
                      <w:szCs w:val="21"/>
                    </w:rPr>
                    <w:t>7</w:t>
                  </w:r>
                  <w:r w:rsidR="00E27096" w:rsidRPr="00E27096">
                    <w:rPr>
                      <w:rFonts w:ascii="ＭＳ 明朝" w:hAnsi="ＭＳ 明朝" w:hint="eastAsia"/>
                      <w:szCs w:val="21"/>
                    </w:rPr>
                    <w:t xml:space="preserve">月　　　</w:t>
                  </w:r>
                  <w:r w:rsidR="00AA37E2">
                    <w:rPr>
                      <w:rFonts w:ascii="ＭＳ 明朝" w:hAnsi="ＭＳ 明朝" w:hint="eastAsia"/>
                      <w:szCs w:val="21"/>
                    </w:rPr>
                    <w:t>7</w:t>
                  </w:r>
                  <w:r w:rsidR="00E27096" w:rsidRPr="00E27096">
                    <w:rPr>
                      <w:rFonts w:ascii="ＭＳ 明朝" w:hAnsi="ＭＳ 明朝" w:hint="eastAsia"/>
                      <w:szCs w:val="21"/>
                    </w:rPr>
                    <w:t>日）</w:t>
                  </w:r>
                </w:p>
                <w:p w14:paraId="361159CB" w14:textId="114E67B4" w:rsidR="00282B00" w:rsidRPr="00E27096" w:rsidRDefault="00282B00">
                  <w:pPr>
                    <w:rPr>
                      <w:rFonts w:ascii="ＭＳ 明朝" w:hAnsi="ＭＳ 明朝"/>
                      <w:szCs w:val="21"/>
                    </w:rPr>
                  </w:pPr>
                  <w:r w:rsidRPr="00E27096">
                    <w:rPr>
                      <w:rFonts w:ascii="ＭＳ 明朝" w:hAnsi="ＭＳ 明朝" w:hint="eastAsia"/>
                      <w:szCs w:val="21"/>
                    </w:rPr>
                    <w:t>児童生徒氏名</w:t>
                  </w:r>
                  <w:r w:rsidR="00E14D52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="00EF1483" w:rsidRPr="00B148A6">
                    <w:rPr>
                      <w:rFonts w:ascii="ＭＳ 明朝" w:hAnsi="ＭＳ 明朝"/>
                      <w:color w:val="FF0000"/>
                      <w:szCs w:val="21"/>
                    </w:rPr>
                    <w:t>操作体験②（</w:t>
                  </w:r>
                  <w:r w:rsidR="00EF1483" w:rsidRPr="00AF5C9A">
                    <w:rPr>
                      <w:rFonts w:ascii="ＭＳ 明朝" w:hAnsi="ＭＳ 明朝"/>
                      <w:b/>
                      <w:bCs/>
                      <w:color w:val="FF0000"/>
                      <w:szCs w:val="21"/>
                    </w:rPr>
                    <w:t>パターン２</w:t>
                  </w:r>
                  <w:r w:rsidR="00EF1483" w:rsidRPr="00B148A6">
                    <w:rPr>
                      <w:rFonts w:ascii="ＭＳ 明朝" w:hAnsi="ＭＳ 明朝"/>
                      <w:color w:val="FF0000"/>
                      <w:szCs w:val="21"/>
                    </w:rPr>
                    <w:t>）</w:t>
                  </w: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　　　</w:t>
                  </w:r>
                  <w:r w:rsidR="00E27096" w:rsidRPr="00E27096">
                    <w:rPr>
                      <w:rFonts w:ascii="ＭＳ 明朝" w:hAnsi="ＭＳ 明朝" w:hint="eastAsia"/>
                      <w:szCs w:val="21"/>
                    </w:rPr>
                    <w:t xml:space="preserve">　　　　　　　</w:t>
                  </w:r>
                  <w:r w:rsidR="006E44CB" w:rsidRPr="00E27096">
                    <w:rPr>
                      <w:rFonts w:ascii="ＭＳ 明朝" w:hAnsi="ＭＳ 明朝" w:hint="eastAsia"/>
                      <w:szCs w:val="21"/>
                    </w:rPr>
                    <w:t xml:space="preserve">（性別：　</w:t>
                  </w:r>
                  <w:r w:rsidR="00AA37E2">
                    <w:rPr>
                      <w:rFonts w:ascii="ＭＳ 明朝" w:hAnsi="ＭＳ 明朝" w:hint="eastAsia"/>
                      <w:szCs w:val="21"/>
                    </w:rPr>
                    <w:t>女</w:t>
                  </w:r>
                  <w:r w:rsidR="006E44CB" w:rsidRPr="00E27096">
                    <w:rPr>
                      <w:rFonts w:ascii="ＭＳ 明朝" w:hAnsi="ＭＳ 明朝" w:hint="eastAsia"/>
                      <w:szCs w:val="21"/>
                    </w:rPr>
                    <w:t xml:space="preserve">　　　）</w:t>
                  </w:r>
                </w:p>
                <w:p w14:paraId="52AE9B09" w14:textId="6B7A1E07" w:rsidR="00282B00" w:rsidRPr="00E27096" w:rsidRDefault="00282B00">
                  <w:pPr>
                    <w:rPr>
                      <w:rFonts w:ascii="ＭＳ 明朝" w:hAnsi="ＭＳ 明朝"/>
                      <w:szCs w:val="21"/>
                    </w:rPr>
                  </w:pPr>
                  <w:r w:rsidRPr="00E27096">
                    <w:rPr>
                      <w:rFonts w:ascii="ＭＳ 明朝" w:hAnsi="ＭＳ 明朝" w:hint="eastAsia"/>
                      <w:szCs w:val="21"/>
                    </w:rPr>
                    <w:t>保護者氏名</w:t>
                  </w:r>
                  <w:r w:rsidR="00F43E79">
                    <w:rPr>
                      <w:rFonts w:ascii="ＭＳ 明朝" w:hAnsi="ＭＳ 明朝" w:hint="eastAsia"/>
                      <w:szCs w:val="21"/>
                    </w:rPr>
                    <w:t xml:space="preserve">　　</w:t>
                  </w:r>
                  <w:r w:rsidR="00F43E79" w:rsidRPr="00B148A6">
                    <w:rPr>
                      <w:rFonts w:ascii="ＭＳ 明朝" w:hAnsi="ＭＳ 明朝" w:hint="eastAsia"/>
                      <w:color w:val="FF0000"/>
                      <w:szCs w:val="21"/>
                    </w:rPr>
                    <w:t>保護者</w:t>
                  </w:r>
                </w:p>
              </w:txbxContent>
            </v:textbox>
          </v:rect>
        </w:pict>
      </w:r>
      <w:r w:rsidR="00AB4A79" w:rsidRPr="00421438">
        <w:rPr>
          <w:rFonts w:ascii="ＭＳ 明朝" w:hAnsi="ＭＳ 明朝" w:hint="eastAsia"/>
        </w:rPr>
        <w:t xml:space="preserve">作成日　：　</w:t>
      </w:r>
      <w:r w:rsidR="00D11F7B">
        <w:rPr>
          <w:rFonts w:ascii="ＭＳ 明朝" w:hAnsi="ＭＳ 明朝" w:hint="eastAsia"/>
        </w:rPr>
        <w:t>2025</w:t>
      </w:r>
      <w:r w:rsidR="00282B00" w:rsidRPr="00421438">
        <w:rPr>
          <w:rFonts w:ascii="ＭＳ 明朝" w:hAnsi="ＭＳ 明朝" w:hint="eastAsia"/>
        </w:rPr>
        <w:t xml:space="preserve">年　　</w:t>
      </w:r>
      <w:r w:rsidR="00D11F7B">
        <w:rPr>
          <w:rFonts w:ascii="ＭＳ 明朝" w:hAnsi="ＭＳ 明朝" w:hint="eastAsia"/>
        </w:rPr>
        <w:t>11</w:t>
      </w:r>
      <w:r w:rsidR="00282B00" w:rsidRPr="00421438">
        <w:rPr>
          <w:rFonts w:ascii="ＭＳ 明朝" w:hAnsi="ＭＳ 明朝" w:hint="eastAsia"/>
        </w:rPr>
        <w:t xml:space="preserve">月　　</w:t>
      </w:r>
      <w:r w:rsidR="00A75223">
        <w:rPr>
          <w:rFonts w:ascii="ＭＳ 明朝" w:hAnsi="ＭＳ 明朝" w:hint="eastAsia"/>
        </w:rPr>
        <w:t>11</w:t>
      </w:r>
      <w:r w:rsidR="00282B00" w:rsidRPr="00421438">
        <w:rPr>
          <w:rFonts w:ascii="ＭＳ 明朝" w:hAnsi="ＭＳ 明朝" w:hint="eastAsia"/>
        </w:rPr>
        <w:t>日</w:t>
      </w:r>
    </w:p>
    <w:p w14:paraId="5D6E0E7D" w14:textId="58E58602" w:rsidR="00282B00" w:rsidRPr="00421438" w:rsidRDefault="00282B00">
      <w:pPr>
        <w:rPr>
          <w:rFonts w:ascii="HG丸ｺﾞｼｯｸM-PRO" w:eastAsia="HG丸ｺﾞｼｯｸM-PRO"/>
        </w:rPr>
      </w:pPr>
    </w:p>
    <w:p w14:paraId="622EC553" w14:textId="77777777" w:rsidR="00282B00" w:rsidRPr="00421438" w:rsidRDefault="00282B00">
      <w:pPr>
        <w:rPr>
          <w:rFonts w:ascii="HG丸ｺﾞｼｯｸM-PRO" w:eastAsia="HG丸ｺﾞｼｯｸM-PRO"/>
        </w:rPr>
      </w:pPr>
    </w:p>
    <w:p w14:paraId="3754DAEB" w14:textId="77777777" w:rsidR="00282B00" w:rsidRPr="00421438" w:rsidRDefault="00282B00">
      <w:pPr>
        <w:rPr>
          <w:rFonts w:ascii="HG丸ｺﾞｼｯｸM-PRO" w:eastAsia="HG丸ｺﾞｼｯｸM-PRO"/>
        </w:rPr>
      </w:pPr>
    </w:p>
    <w:p w14:paraId="4D5F3413" w14:textId="77777777" w:rsidR="00282B00" w:rsidRPr="00421438" w:rsidRDefault="00BC75C2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緊急連絡先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2651"/>
        <w:gridCol w:w="723"/>
        <w:gridCol w:w="2892"/>
        <w:gridCol w:w="1687"/>
        <w:gridCol w:w="1771"/>
      </w:tblGrid>
      <w:tr w:rsidR="00421438" w:rsidRPr="00421438" w14:paraId="756AD951" w14:textId="77777777" w:rsidTr="00724888">
        <w:tc>
          <w:tcPr>
            <w:tcW w:w="482" w:type="dxa"/>
          </w:tcPr>
          <w:p w14:paraId="585D9A69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2651" w:type="dxa"/>
          </w:tcPr>
          <w:p w14:paraId="19F9A25C" w14:textId="77777777" w:rsidR="00765E1A" w:rsidRPr="00421438" w:rsidRDefault="00765E1A" w:rsidP="00013492">
            <w:pPr>
              <w:jc w:val="center"/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氏</w:t>
            </w:r>
            <w:r w:rsidR="00BC75C2" w:rsidRPr="00421438">
              <w:rPr>
                <w:rFonts w:ascii="ＭＳ 明朝" w:hAnsi="ＭＳ 明朝" w:hint="eastAsia"/>
              </w:rPr>
              <w:t xml:space="preserve">　</w:t>
            </w:r>
            <w:r w:rsidRPr="00421438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723" w:type="dxa"/>
          </w:tcPr>
          <w:p w14:paraId="18D672B3" w14:textId="77777777" w:rsidR="00765E1A" w:rsidRPr="00421438" w:rsidRDefault="00765E1A">
            <w:pPr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続柄</w:t>
            </w:r>
          </w:p>
        </w:tc>
        <w:tc>
          <w:tcPr>
            <w:tcW w:w="4579" w:type="dxa"/>
            <w:gridSpan w:val="2"/>
          </w:tcPr>
          <w:p w14:paraId="75FAF73E" w14:textId="77777777" w:rsidR="00765E1A" w:rsidRPr="00421438" w:rsidRDefault="00765E1A" w:rsidP="00013492">
            <w:pPr>
              <w:jc w:val="center"/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電　話　番　号</w:t>
            </w:r>
          </w:p>
        </w:tc>
        <w:tc>
          <w:tcPr>
            <w:tcW w:w="1771" w:type="dxa"/>
          </w:tcPr>
          <w:p w14:paraId="37EC0AE6" w14:textId="77777777" w:rsidR="00765E1A" w:rsidRPr="00421438" w:rsidRDefault="00765E1A" w:rsidP="00013492">
            <w:pPr>
              <w:jc w:val="center"/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特記事項</w:t>
            </w:r>
          </w:p>
        </w:tc>
      </w:tr>
      <w:tr w:rsidR="00421438" w:rsidRPr="00421438" w14:paraId="63CFC443" w14:textId="77777777" w:rsidTr="00724888">
        <w:tc>
          <w:tcPr>
            <w:tcW w:w="482" w:type="dxa"/>
          </w:tcPr>
          <w:p w14:paraId="1F1FE85F" w14:textId="77777777" w:rsidR="00765E1A" w:rsidRPr="00421438" w:rsidRDefault="00765E1A">
            <w:pPr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2651" w:type="dxa"/>
          </w:tcPr>
          <w:p w14:paraId="26224660" w14:textId="1DE8C07C" w:rsidR="00765E1A" w:rsidRPr="00B148A6" w:rsidRDefault="00940666">
            <w:pPr>
              <w:rPr>
                <w:rFonts w:ascii="ＭＳ 明朝" w:hAnsi="ＭＳ 明朝"/>
                <w:color w:val="FF0000"/>
              </w:rPr>
            </w:pPr>
            <w:r w:rsidRPr="00B148A6">
              <w:rPr>
                <w:rFonts w:ascii="ＭＳ 明朝" w:hAnsi="ＭＳ 明朝"/>
                <w:color w:val="FF0000"/>
                <w:szCs w:val="21"/>
              </w:rPr>
              <w:t>パターン２</w:t>
            </w:r>
            <w:r w:rsidR="00E142FA" w:rsidRPr="00B148A6">
              <w:rPr>
                <w:rFonts w:ascii="ＭＳ 明朝" w:hAnsi="ＭＳ 明朝" w:hint="eastAsia"/>
                <w:color w:val="FF0000"/>
              </w:rPr>
              <w:t xml:space="preserve">　</w:t>
            </w:r>
            <w:r w:rsidR="00E044EC" w:rsidRPr="00B148A6">
              <w:rPr>
                <w:rFonts w:ascii="ＭＳ 明朝" w:hAnsi="ＭＳ 明朝" w:hint="eastAsia"/>
                <w:color w:val="FF0000"/>
              </w:rPr>
              <w:t>祖母</w:t>
            </w:r>
          </w:p>
        </w:tc>
        <w:tc>
          <w:tcPr>
            <w:tcW w:w="723" w:type="dxa"/>
          </w:tcPr>
          <w:p w14:paraId="0BF29DC1" w14:textId="601CD19E" w:rsidR="00765E1A" w:rsidRPr="00B148A6" w:rsidRDefault="00E044EC">
            <w:pPr>
              <w:rPr>
                <w:rFonts w:ascii="ＭＳ 明朝" w:hAnsi="ＭＳ 明朝"/>
                <w:color w:val="FF0000"/>
              </w:rPr>
            </w:pPr>
            <w:r w:rsidRPr="00B148A6">
              <w:rPr>
                <w:rFonts w:ascii="ＭＳ 明朝" w:hAnsi="ＭＳ 明朝" w:hint="eastAsia"/>
                <w:color w:val="FF0000"/>
              </w:rPr>
              <w:t>祖母</w:t>
            </w:r>
          </w:p>
        </w:tc>
        <w:tc>
          <w:tcPr>
            <w:tcW w:w="2892" w:type="dxa"/>
          </w:tcPr>
          <w:p w14:paraId="759AB686" w14:textId="2FBA34DB" w:rsidR="00765E1A" w:rsidRPr="00B148A6" w:rsidRDefault="00940666">
            <w:pPr>
              <w:rPr>
                <w:rFonts w:ascii="ＭＳ 明朝" w:hAnsi="ＭＳ 明朝"/>
                <w:color w:val="FF0000"/>
              </w:rPr>
            </w:pPr>
            <w:r w:rsidRPr="00B148A6">
              <w:rPr>
                <w:rFonts w:ascii="ＭＳ 明朝" w:hAnsi="ＭＳ 明朝" w:hint="eastAsia"/>
                <w:color w:val="FF0000"/>
              </w:rPr>
              <w:t>090-0000-0000</w:t>
            </w:r>
          </w:p>
        </w:tc>
        <w:tc>
          <w:tcPr>
            <w:tcW w:w="1687" w:type="dxa"/>
          </w:tcPr>
          <w:p w14:paraId="4B592279" w14:textId="158A8CC7" w:rsidR="00765E1A" w:rsidRPr="00421438" w:rsidRDefault="00946823">
            <w:pPr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/>
                <w:noProof/>
                <w:sz w:val="16"/>
                <w:szCs w:val="16"/>
              </w:rPr>
              <w:pict w14:anchorId="7F477240">
                <v:oval id="_x0000_s2069" style="position:absolute;left:0;text-align:left;margin-left:46.65pt;margin-top:.5pt;width:26.25pt;height:13.5pt;z-index:251658752;mso-position-horizontal-relative:text;mso-position-vertical-relative:text" filled="f" strokeweight="2.25pt">
                  <v:textbox inset="5.85pt,.7pt,5.85pt,.7pt"/>
                </v:oval>
              </w:pict>
            </w:r>
            <w:r w:rsidR="00765E1A" w:rsidRPr="00421438">
              <w:rPr>
                <w:rFonts w:ascii="ＭＳ 明朝" w:hAnsi="ＭＳ 明朝" w:hint="eastAsia"/>
                <w:sz w:val="16"/>
                <w:szCs w:val="16"/>
              </w:rPr>
              <w:t>自宅・職場・携帯</w:t>
            </w:r>
          </w:p>
        </w:tc>
        <w:tc>
          <w:tcPr>
            <w:tcW w:w="1771" w:type="dxa"/>
          </w:tcPr>
          <w:p w14:paraId="358C5619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</w:tr>
      <w:tr w:rsidR="00421438" w:rsidRPr="00421438" w14:paraId="6D1070E9" w14:textId="77777777" w:rsidTr="00724888">
        <w:tc>
          <w:tcPr>
            <w:tcW w:w="482" w:type="dxa"/>
          </w:tcPr>
          <w:p w14:paraId="34A92D9C" w14:textId="77777777" w:rsidR="00765E1A" w:rsidRPr="00421438" w:rsidRDefault="00765E1A">
            <w:pPr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2651" w:type="dxa"/>
          </w:tcPr>
          <w:p w14:paraId="59478965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723" w:type="dxa"/>
          </w:tcPr>
          <w:p w14:paraId="286ECBB9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2892" w:type="dxa"/>
          </w:tcPr>
          <w:p w14:paraId="3D8A3E7E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1687" w:type="dxa"/>
          </w:tcPr>
          <w:p w14:paraId="7B8C29C8" w14:textId="77777777" w:rsidR="00765E1A" w:rsidRPr="00421438" w:rsidRDefault="00765E1A" w:rsidP="00CC2ECC">
            <w:pPr>
              <w:rPr>
                <w:rFonts w:ascii="ＭＳ 明朝" w:hAnsi="ＭＳ 明朝"/>
                <w:sz w:val="16"/>
                <w:szCs w:val="16"/>
              </w:rPr>
            </w:pPr>
            <w:r w:rsidRPr="00421438">
              <w:rPr>
                <w:rFonts w:ascii="ＭＳ 明朝" w:hAnsi="ＭＳ 明朝" w:hint="eastAsia"/>
                <w:sz w:val="16"/>
                <w:szCs w:val="16"/>
              </w:rPr>
              <w:t>自宅・職場・携帯</w:t>
            </w:r>
          </w:p>
        </w:tc>
        <w:tc>
          <w:tcPr>
            <w:tcW w:w="1771" w:type="dxa"/>
          </w:tcPr>
          <w:p w14:paraId="4B2BDED5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</w:tr>
      <w:tr w:rsidR="00421438" w:rsidRPr="00421438" w14:paraId="4AD31CF8" w14:textId="77777777" w:rsidTr="00724888">
        <w:tc>
          <w:tcPr>
            <w:tcW w:w="482" w:type="dxa"/>
          </w:tcPr>
          <w:p w14:paraId="2AC88B30" w14:textId="77777777" w:rsidR="00765E1A" w:rsidRPr="00421438" w:rsidRDefault="00765E1A">
            <w:pPr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2651" w:type="dxa"/>
          </w:tcPr>
          <w:p w14:paraId="6A9083AE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723" w:type="dxa"/>
          </w:tcPr>
          <w:p w14:paraId="4518A2D8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2892" w:type="dxa"/>
          </w:tcPr>
          <w:p w14:paraId="5D2C233D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1687" w:type="dxa"/>
          </w:tcPr>
          <w:p w14:paraId="0150D526" w14:textId="77777777" w:rsidR="00765E1A" w:rsidRPr="00421438" w:rsidRDefault="00765E1A" w:rsidP="00CC2ECC">
            <w:pPr>
              <w:rPr>
                <w:rFonts w:ascii="ＭＳ 明朝" w:hAnsi="ＭＳ 明朝"/>
                <w:sz w:val="16"/>
                <w:szCs w:val="16"/>
              </w:rPr>
            </w:pPr>
            <w:r w:rsidRPr="00421438">
              <w:rPr>
                <w:rFonts w:ascii="ＭＳ 明朝" w:hAnsi="ＭＳ 明朝" w:hint="eastAsia"/>
                <w:sz w:val="16"/>
                <w:szCs w:val="16"/>
              </w:rPr>
              <w:t>自宅・職場・携帯</w:t>
            </w:r>
          </w:p>
        </w:tc>
        <w:tc>
          <w:tcPr>
            <w:tcW w:w="1771" w:type="dxa"/>
          </w:tcPr>
          <w:p w14:paraId="150DBB32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</w:tr>
    </w:tbl>
    <w:p w14:paraId="200B3717" w14:textId="77777777" w:rsidR="00AF1453" w:rsidRPr="00421438" w:rsidRDefault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主治医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52979305" w14:textId="77777777" w:rsidTr="00724888">
        <w:tc>
          <w:tcPr>
            <w:tcW w:w="10206" w:type="dxa"/>
          </w:tcPr>
          <w:p w14:paraId="694D392E" w14:textId="2D393118" w:rsidR="003556C2" w:rsidRPr="00421438" w:rsidRDefault="00634562">
            <w:pPr>
              <w:rPr>
                <w:rFonts w:ascii="ＭＳ 明朝" w:hAnsi="ＭＳ 明朝"/>
                <w:sz w:val="20"/>
                <w:szCs w:val="20"/>
              </w:rPr>
            </w:pPr>
            <w:r w:rsidRPr="00421438">
              <w:rPr>
                <w:rFonts w:ascii="ＭＳ 明朝" w:hAnsi="ＭＳ 明朝" w:hint="eastAsia"/>
                <w:sz w:val="20"/>
                <w:szCs w:val="20"/>
              </w:rPr>
              <w:t>医療機関名・診療科</w:t>
            </w:r>
            <w:r w:rsidR="003556C2" w:rsidRPr="00421438">
              <w:rPr>
                <w:rFonts w:ascii="ＭＳ 明朝" w:hAnsi="ＭＳ 明朝" w:hint="eastAsia"/>
                <w:sz w:val="20"/>
                <w:szCs w:val="20"/>
              </w:rPr>
              <w:t xml:space="preserve">名　</w:t>
            </w:r>
            <w:r w:rsidR="00AA37E2">
              <w:rPr>
                <w:rFonts w:ascii="ＭＳ 明朝" w:hAnsi="ＭＳ 明朝" w:hint="eastAsia"/>
                <w:sz w:val="20"/>
                <w:szCs w:val="20"/>
              </w:rPr>
              <w:t>△△総合病院</w:t>
            </w:r>
            <w:r w:rsidR="00D11F7B">
              <w:rPr>
                <w:rFonts w:ascii="ＭＳ 明朝" w:hAnsi="ＭＳ 明朝" w:hint="eastAsia"/>
                <w:sz w:val="20"/>
                <w:szCs w:val="20"/>
              </w:rPr>
              <w:t xml:space="preserve">　アレルギー科</w:t>
            </w:r>
            <w:r w:rsidR="004439B4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3556C2" w:rsidRPr="00421438">
              <w:rPr>
                <w:rFonts w:ascii="ＭＳ 明朝" w:hAnsi="ＭＳ 明朝" w:hint="eastAsia"/>
                <w:sz w:val="20"/>
                <w:szCs w:val="20"/>
              </w:rPr>
              <w:t>主治医名</w:t>
            </w:r>
            <w:r w:rsidR="00D11F7B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B148A6" w:rsidRPr="00B148A6">
              <w:rPr>
                <w:rFonts w:ascii="ＭＳ 明朝" w:hAnsi="ＭＳ 明朝" w:hint="eastAsia"/>
                <w:color w:val="FF0000"/>
                <w:sz w:val="20"/>
                <w:szCs w:val="20"/>
              </w:rPr>
              <w:t>△△太郎</w:t>
            </w:r>
          </w:p>
        </w:tc>
      </w:tr>
      <w:tr w:rsidR="00421438" w:rsidRPr="00421438" w14:paraId="61C619A8" w14:textId="77777777" w:rsidTr="00724888">
        <w:tc>
          <w:tcPr>
            <w:tcW w:w="10206" w:type="dxa"/>
          </w:tcPr>
          <w:p w14:paraId="1BF00395" w14:textId="3B6E6BB4" w:rsidR="003556C2" w:rsidRPr="00421438" w:rsidRDefault="003556C2">
            <w:pPr>
              <w:rPr>
                <w:rFonts w:ascii="ＭＳ 明朝" w:hAnsi="ＭＳ 明朝"/>
                <w:sz w:val="20"/>
                <w:szCs w:val="20"/>
              </w:rPr>
            </w:pPr>
            <w:r w:rsidRPr="00421438">
              <w:rPr>
                <w:rFonts w:ascii="ＭＳ 明朝" w:hAnsi="ＭＳ 明朝" w:hint="eastAsia"/>
                <w:sz w:val="20"/>
                <w:szCs w:val="20"/>
              </w:rPr>
              <w:t xml:space="preserve">電話番号　</w:t>
            </w:r>
            <w:r w:rsidR="00B148A6" w:rsidRPr="008C0452">
              <w:rPr>
                <w:rFonts w:ascii="ＭＳ 明朝" w:hAnsi="ＭＳ 明朝" w:hint="eastAsia"/>
                <w:color w:val="FF0000"/>
                <w:sz w:val="20"/>
                <w:szCs w:val="20"/>
              </w:rPr>
              <w:t>045</w:t>
            </w:r>
            <w:r w:rsidR="00943404" w:rsidRPr="008C0452">
              <w:rPr>
                <w:rFonts w:ascii="ＭＳ 明朝" w:hAnsi="ＭＳ 明朝" w:hint="eastAsia"/>
                <w:color w:val="FF0000"/>
                <w:sz w:val="20"/>
                <w:szCs w:val="20"/>
              </w:rPr>
              <w:t>-</w:t>
            </w:r>
            <w:r w:rsidR="00B211B5" w:rsidRPr="008C0452">
              <w:rPr>
                <w:rFonts w:ascii="ＭＳ 明朝" w:hAnsi="ＭＳ 明朝" w:hint="eastAsia"/>
                <w:color w:val="FF0000"/>
                <w:sz w:val="20"/>
                <w:szCs w:val="20"/>
              </w:rPr>
              <w:t>000</w:t>
            </w:r>
            <w:r w:rsidR="00943404" w:rsidRPr="008C0452">
              <w:rPr>
                <w:rFonts w:ascii="ＭＳ 明朝" w:hAnsi="ＭＳ 明朝" w:hint="eastAsia"/>
                <w:color w:val="FF0000"/>
                <w:sz w:val="20"/>
                <w:szCs w:val="20"/>
              </w:rPr>
              <w:t>-</w:t>
            </w:r>
            <w:r w:rsidR="00B211B5" w:rsidRPr="008C0452">
              <w:rPr>
                <w:rFonts w:ascii="ＭＳ 明朝" w:hAnsi="ＭＳ 明朝" w:hint="eastAsia"/>
                <w:color w:val="FF0000"/>
                <w:sz w:val="20"/>
                <w:szCs w:val="20"/>
              </w:rPr>
              <w:t>0002</w:t>
            </w:r>
            <w:r w:rsidRPr="00421438">
              <w:rPr>
                <w:rFonts w:ascii="ＭＳ 明朝" w:hAnsi="ＭＳ 明朝" w:hint="eastAsia"/>
                <w:sz w:val="20"/>
                <w:szCs w:val="20"/>
              </w:rPr>
              <w:t xml:space="preserve">　　　住所</w:t>
            </w:r>
            <w:r w:rsidR="008C045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1E4A93" w:rsidRPr="001E06F3">
              <w:rPr>
                <w:rFonts w:ascii="ＭＳ 明朝" w:hAnsi="ＭＳ 明朝" w:hint="eastAsia"/>
                <w:color w:val="FF0000"/>
                <w:sz w:val="20"/>
                <w:szCs w:val="20"/>
              </w:rPr>
              <w:t>神奈川県横浜市〇区〇丁目〇番地〇号</w:t>
            </w:r>
          </w:p>
        </w:tc>
      </w:tr>
      <w:tr w:rsidR="00421438" w:rsidRPr="00421438" w14:paraId="4D78B6CA" w14:textId="77777777" w:rsidTr="00724888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07D33A85" w14:textId="0F6B5C1B" w:rsidR="00D67729" w:rsidRPr="00421438" w:rsidRDefault="005B77B1" w:rsidP="00013492">
            <w:pPr>
              <w:ind w:leftChars="-49" w:left="-107"/>
              <w:rPr>
                <w:rFonts w:ascii="ＭＳ 明朝" w:hAnsi="ＭＳ 明朝"/>
              </w:rPr>
            </w:pPr>
            <w:r w:rsidRPr="00421438">
              <w:rPr>
                <w:rFonts w:ascii="ＭＳ ゴシック" w:eastAsia="ＭＳ ゴシック" w:hAnsi="ＭＳ ゴシック" w:hint="eastAsia"/>
                <w:b/>
                <w:sz w:val="24"/>
              </w:rPr>
              <w:t>原因食品と発症時</w:t>
            </w:r>
            <w:r w:rsidR="003556C2" w:rsidRPr="00421438">
              <w:rPr>
                <w:rFonts w:ascii="ＭＳ ゴシック" w:eastAsia="ＭＳ ゴシック" w:hAnsi="ＭＳ ゴシック" w:hint="eastAsia"/>
                <w:b/>
                <w:sz w:val="24"/>
              </w:rPr>
              <w:t>の症状</w:t>
            </w:r>
          </w:p>
        </w:tc>
      </w:tr>
      <w:tr w:rsidR="00421438" w:rsidRPr="00421438" w14:paraId="36668D40" w14:textId="77777777" w:rsidTr="00724888">
        <w:trPr>
          <w:trHeight w:val="1230"/>
        </w:trPr>
        <w:tc>
          <w:tcPr>
            <w:tcW w:w="10206" w:type="dxa"/>
          </w:tcPr>
          <w:p w14:paraId="5E3CDEAD" w14:textId="0F600913" w:rsidR="00D67729" w:rsidRPr="00421438" w:rsidRDefault="00AA37E2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牛乳、乳製品…全身のじんましん、かゆみ　腹痛　のどの違和感、座っていられない</w:t>
            </w:r>
          </w:p>
          <w:p w14:paraId="4917F032" w14:textId="589619F8" w:rsidR="00AA37E2" w:rsidRPr="000C76DC" w:rsidRDefault="00AA37E2" w:rsidP="00724888">
            <w:pPr>
              <w:rPr>
                <w:rFonts w:ascii="ＭＳ 明朝" w:hAnsi="ＭＳ 明朝"/>
              </w:rPr>
            </w:pPr>
            <w:r w:rsidRPr="00B63E74">
              <w:rPr>
                <w:rFonts w:ascii="ＭＳ 明朝" w:hAnsi="ＭＳ 明朝" w:hint="eastAsia"/>
              </w:rPr>
              <w:t>鶏肉…じんましん、腹痛</w:t>
            </w:r>
          </w:p>
        </w:tc>
      </w:tr>
    </w:tbl>
    <w:p w14:paraId="174596FC" w14:textId="77777777" w:rsidR="00AF1453" w:rsidRPr="00421438" w:rsidRDefault="00D67729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家庭での食事・外食・おやつについての除去方法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335CA258" w14:textId="77777777" w:rsidTr="00724888">
        <w:tc>
          <w:tcPr>
            <w:tcW w:w="10206" w:type="dxa"/>
          </w:tcPr>
          <w:p w14:paraId="00EE5D31" w14:textId="4418D9AE" w:rsidR="00D67729" w:rsidRDefault="00AA37E2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食べないようにしている</w:t>
            </w:r>
            <w:r w:rsidR="00614D5B">
              <w:rPr>
                <w:rFonts w:ascii="ＭＳ 明朝" w:hAnsi="ＭＳ 明朝" w:hint="eastAsia"/>
              </w:rPr>
              <w:t>。</w:t>
            </w:r>
          </w:p>
          <w:p w14:paraId="0C1F99D1" w14:textId="7ECE6969" w:rsidR="00AA37E2" w:rsidRPr="00421438" w:rsidRDefault="00AA37E2" w:rsidP="00AF1453">
            <w:pPr>
              <w:rPr>
                <w:rFonts w:ascii="ＭＳ 明朝" w:hAnsi="ＭＳ 明朝"/>
              </w:rPr>
            </w:pPr>
          </w:p>
        </w:tc>
      </w:tr>
    </w:tbl>
    <w:p w14:paraId="03CCE563" w14:textId="77777777" w:rsidR="00AF1453" w:rsidRPr="00421438" w:rsidRDefault="00D67729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学校給食に希望する</w:t>
      </w:r>
      <w:r w:rsidR="003556C2" w:rsidRPr="00421438">
        <w:rPr>
          <w:rFonts w:ascii="ＭＳ ゴシック" w:eastAsia="ＭＳ ゴシック" w:hAnsi="ＭＳ ゴシック" w:hint="eastAsia"/>
          <w:b/>
          <w:sz w:val="24"/>
        </w:rPr>
        <w:t>対応内容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3806FAE7" w14:textId="77777777" w:rsidTr="00724888">
        <w:tc>
          <w:tcPr>
            <w:tcW w:w="10206" w:type="dxa"/>
          </w:tcPr>
          <w:p w14:paraId="6688AB27" w14:textId="6AD16B9B" w:rsidR="003556C2" w:rsidRPr="00421438" w:rsidRDefault="00AA37E2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代替食（牛乳なし）または家庭弁当</w:t>
            </w:r>
          </w:p>
          <w:p w14:paraId="241AED1B" w14:textId="77777777" w:rsidR="003556C2" w:rsidRPr="006D4E63" w:rsidRDefault="003556C2" w:rsidP="00AF1453">
            <w:pPr>
              <w:rPr>
                <w:rFonts w:ascii="ＭＳ 明朝" w:hAnsi="ＭＳ 明朝"/>
              </w:rPr>
            </w:pPr>
          </w:p>
        </w:tc>
      </w:tr>
    </w:tbl>
    <w:p w14:paraId="7ED43E70" w14:textId="77777777" w:rsidR="00AF1453" w:rsidRPr="00421438" w:rsidRDefault="003556C2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学校生活における留意点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1AD7CDA5" w14:textId="77777777" w:rsidTr="00724888">
        <w:tc>
          <w:tcPr>
            <w:tcW w:w="10206" w:type="dxa"/>
          </w:tcPr>
          <w:p w14:paraId="2EB27582" w14:textId="51FC70A2" w:rsidR="008366B4" w:rsidRDefault="00FB5BFB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原因食品の出る日は食べ</w:t>
            </w:r>
            <w:r w:rsidR="00F20B5A">
              <w:rPr>
                <w:rFonts w:ascii="ＭＳ 明朝" w:hAnsi="ＭＳ 明朝" w:hint="eastAsia"/>
              </w:rPr>
              <w:t>させず、</w:t>
            </w:r>
            <w:r w:rsidR="008366B4">
              <w:rPr>
                <w:rFonts w:ascii="ＭＳ 明朝" w:hAnsi="ＭＳ 明朝" w:hint="eastAsia"/>
              </w:rPr>
              <w:t>給食から除去してください。また、</w:t>
            </w:r>
            <w:r w:rsidR="008366B4" w:rsidRPr="008366B4">
              <w:rPr>
                <w:rFonts w:ascii="ＭＳ 明朝" w:hAnsi="ＭＳ 明朝" w:hint="eastAsia"/>
              </w:rPr>
              <w:t>給食当番</w:t>
            </w:r>
            <w:r w:rsidR="008366B4">
              <w:rPr>
                <w:rFonts w:ascii="ＭＳ 明朝" w:hAnsi="ＭＳ 明朝" w:hint="eastAsia"/>
              </w:rPr>
              <w:t>は</w:t>
            </w:r>
            <w:r w:rsidR="008366B4" w:rsidRPr="008366B4">
              <w:rPr>
                <w:rFonts w:ascii="ＭＳ 明朝" w:hAnsi="ＭＳ 明朝" w:hint="eastAsia"/>
              </w:rPr>
              <w:t>やらせないでください。</w:t>
            </w:r>
          </w:p>
          <w:p w14:paraId="6B2C3AC7" w14:textId="3613C536" w:rsidR="003556C2" w:rsidRPr="00421438" w:rsidRDefault="008366B4" w:rsidP="00AF1453">
            <w:pPr>
              <w:rPr>
                <w:rFonts w:ascii="ＭＳ 明朝" w:hAnsi="ＭＳ 明朝"/>
              </w:rPr>
            </w:pPr>
            <w:r w:rsidRPr="008366B4">
              <w:rPr>
                <w:rFonts w:ascii="ＭＳ 明朝" w:hAnsi="ＭＳ 明朝" w:hint="eastAsia"/>
              </w:rPr>
              <w:t>もし</w:t>
            </w:r>
            <w:r>
              <w:rPr>
                <w:rFonts w:ascii="ＭＳ 明朝" w:hAnsi="ＭＳ 明朝" w:hint="eastAsia"/>
              </w:rPr>
              <w:t>、</w:t>
            </w:r>
            <w:r w:rsidRPr="008366B4">
              <w:rPr>
                <w:rFonts w:ascii="ＭＳ 明朝" w:hAnsi="ＭＳ 明朝" w:hint="eastAsia"/>
              </w:rPr>
              <w:t>原因食品を食べてしまったら、家庭に連絡してください。</w:t>
            </w:r>
          </w:p>
        </w:tc>
      </w:tr>
    </w:tbl>
    <w:p w14:paraId="63F8F567" w14:textId="77777777" w:rsidR="00AF1453" w:rsidRPr="00421438" w:rsidRDefault="003556C2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緊急時の対応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3FDCFC3E" w14:textId="77777777" w:rsidTr="00724888">
        <w:tc>
          <w:tcPr>
            <w:tcW w:w="10206" w:type="dxa"/>
          </w:tcPr>
          <w:p w14:paraId="24EA77AC" w14:textId="32722B85" w:rsidR="0044268A" w:rsidRDefault="00A47BD2" w:rsidP="00AF1453">
            <w:pPr>
              <w:rPr>
                <w:rFonts w:ascii="ＭＳ 明朝" w:hAnsi="ＭＳ 明朝"/>
              </w:rPr>
            </w:pPr>
            <w:r w:rsidRPr="00A47BD2">
              <w:rPr>
                <w:rFonts w:ascii="ＭＳ 明朝" w:hAnsi="ＭＳ 明朝" w:hint="eastAsia"/>
              </w:rPr>
              <w:t>原因食品を食べてしまい、ぐったりする等</w:t>
            </w:r>
            <w:r w:rsidR="0014051B">
              <w:rPr>
                <w:rFonts w:ascii="ＭＳ 明朝" w:hAnsi="ＭＳ 明朝" w:hint="eastAsia"/>
              </w:rPr>
              <w:t>の</w:t>
            </w:r>
            <w:r w:rsidRPr="00A47BD2">
              <w:rPr>
                <w:rFonts w:ascii="ＭＳ 明朝" w:hAnsi="ＭＳ 明朝" w:hint="eastAsia"/>
              </w:rPr>
              <w:t>何らかの症状が現れたらエピペンを注射してください。</w:t>
            </w:r>
          </w:p>
          <w:p w14:paraId="3E363005" w14:textId="21A43F5F" w:rsidR="00A47BD2" w:rsidRPr="0044268A" w:rsidRDefault="00A47BD2" w:rsidP="00AF1453">
            <w:pPr>
              <w:rPr>
                <w:rFonts w:ascii="ＭＳ 明朝" w:hAnsi="ＭＳ 明朝"/>
              </w:rPr>
            </w:pPr>
          </w:p>
        </w:tc>
      </w:tr>
    </w:tbl>
    <w:p w14:paraId="1BC5BADB" w14:textId="77777777" w:rsidR="00AF1453" w:rsidRPr="00421438" w:rsidRDefault="00E27096" w:rsidP="00AF1453">
      <w:pPr>
        <w:rPr>
          <w:rFonts w:ascii="ＭＳ 明朝" w:hAnsi="ＭＳ 明朝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アナフィラキシーショックの経験の有無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593531CD" w14:textId="77777777" w:rsidTr="00724888">
        <w:tc>
          <w:tcPr>
            <w:tcW w:w="10206" w:type="dxa"/>
          </w:tcPr>
          <w:p w14:paraId="0B9E1F5B" w14:textId="7FB1CB28" w:rsidR="00E27096" w:rsidRPr="00421438" w:rsidRDefault="00D41A00">
            <w:pPr>
              <w:rPr>
                <w:rFonts w:ascii="ＭＳ 明朝" w:hAnsi="ＭＳ 明朝"/>
                <w:szCs w:val="21"/>
              </w:rPr>
            </w:pPr>
            <w:r w:rsidRPr="00421438">
              <w:rPr>
                <w:rFonts w:ascii="ＭＳ 明朝" w:hAnsi="ＭＳ 明朝" w:hint="eastAsia"/>
                <w:szCs w:val="21"/>
              </w:rPr>
              <w:t>□いいえ</w:t>
            </w:r>
            <w:r w:rsidR="007F24D5">
              <w:rPr>
                <w:rFonts w:ascii="ＭＳ 明朝" w:hAnsi="ＭＳ 明朝" w:hint="eastAsia"/>
                <w:szCs w:val="21"/>
              </w:rPr>
              <w:sym w:font="Wingdings" w:char="F0FE"/>
            </w:r>
            <w:r w:rsidRPr="00421438">
              <w:rPr>
                <w:rFonts w:ascii="ＭＳ 明朝" w:hAnsi="ＭＳ 明朝" w:hint="eastAsia"/>
                <w:szCs w:val="21"/>
              </w:rPr>
              <w:t>はい（回数：</w:t>
            </w:r>
            <w:r w:rsidR="0044268A">
              <w:rPr>
                <w:rFonts w:ascii="ＭＳ 明朝" w:hAnsi="ＭＳ 明朝" w:hint="eastAsia"/>
                <w:szCs w:val="21"/>
              </w:rPr>
              <w:t>2</w:t>
            </w:r>
            <w:r w:rsidRPr="00421438">
              <w:rPr>
                <w:rFonts w:ascii="ＭＳ 明朝" w:hAnsi="ＭＳ 明朝" w:hint="eastAsia"/>
                <w:szCs w:val="21"/>
              </w:rPr>
              <w:t xml:space="preserve">回・最後の発症：　</w:t>
            </w:r>
            <w:r w:rsidR="0044268A">
              <w:rPr>
                <w:rFonts w:ascii="ＭＳ 明朝" w:hAnsi="ＭＳ 明朝" w:hint="eastAsia"/>
                <w:szCs w:val="21"/>
              </w:rPr>
              <w:t>2015</w:t>
            </w:r>
            <w:r w:rsidRPr="00421438">
              <w:rPr>
                <w:rFonts w:ascii="ＭＳ 明朝" w:hAnsi="ＭＳ 明朝" w:hint="eastAsia"/>
                <w:szCs w:val="21"/>
              </w:rPr>
              <w:t>年</w:t>
            </w:r>
            <w:r w:rsidR="0044268A">
              <w:rPr>
                <w:rFonts w:ascii="ＭＳ 明朝" w:hAnsi="ＭＳ 明朝" w:hint="eastAsia"/>
                <w:szCs w:val="21"/>
              </w:rPr>
              <w:t>4</w:t>
            </w:r>
            <w:r w:rsidRPr="00421438">
              <w:rPr>
                <w:rFonts w:ascii="ＭＳ 明朝" w:hAnsi="ＭＳ 明朝" w:hint="eastAsia"/>
                <w:szCs w:val="21"/>
              </w:rPr>
              <w:t>月</w:t>
            </w:r>
            <w:r w:rsidR="0044268A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421438">
              <w:rPr>
                <w:rFonts w:ascii="ＭＳ 明朝" w:hAnsi="ＭＳ 明朝" w:hint="eastAsia"/>
                <w:szCs w:val="21"/>
              </w:rPr>
              <w:t>・原因：</w:t>
            </w:r>
            <w:r w:rsidR="0044268A">
              <w:rPr>
                <w:rFonts w:ascii="ＭＳ 明朝" w:hAnsi="ＭＳ 明朝" w:hint="eastAsia"/>
                <w:szCs w:val="21"/>
              </w:rPr>
              <w:t xml:space="preserve">チーズ　　　　　　　　　　</w:t>
            </w:r>
            <w:r w:rsidRPr="00421438">
              <w:rPr>
                <w:rFonts w:ascii="ＭＳ 明朝" w:hAnsi="ＭＳ 明朝" w:hint="eastAsia"/>
                <w:szCs w:val="21"/>
              </w:rPr>
              <w:t>）</w:t>
            </w:r>
          </w:p>
          <w:p w14:paraId="4C259796" w14:textId="77777777" w:rsidR="00D41A00" w:rsidRPr="00421438" w:rsidRDefault="00D41A00">
            <w:pPr>
              <w:rPr>
                <w:rFonts w:ascii="ＭＳ 明朝" w:hAnsi="ＭＳ 明朝"/>
                <w:szCs w:val="21"/>
              </w:rPr>
            </w:pPr>
            <w:r w:rsidRPr="00421438">
              <w:rPr>
                <w:rFonts w:ascii="ＭＳ 明朝" w:hAnsi="ＭＳ 明朝" w:hint="eastAsia"/>
                <w:szCs w:val="21"/>
              </w:rPr>
              <w:t>※アナフィラキシー発症時は、必ず救急車を要請します。</w:t>
            </w:r>
          </w:p>
        </w:tc>
      </w:tr>
    </w:tbl>
    <w:p w14:paraId="68C47D48" w14:textId="77777777" w:rsidR="00D41A00" w:rsidRPr="00421438" w:rsidRDefault="00D41A00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学校記入欄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42A6E945" w14:textId="77777777" w:rsidTr="00724888">
        <w:tc>
          <w:tcPr>
            <w:tcW w:w="10206" w:type="dxa"/>
          </w:tcPr>
          <w:p w14:paraId="55071E01" w14:textId="44BF9208" w:rsidR="00D41A00" w:rsidRPr="00421438" w:rsidRDefault="007C071C" w:rsidP="00AF1453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421438">
              <w:rPr>
                <w:rFonts w:ascii="ＭＳ 明朝" w:hAnsi="ＭＳ 明朝" w:hint="eastAsia"/>
                <w:noProof/>
              </w:rPr>
              <w:t>面談日　　　　年　　　　月　　　　日　　　□上記内容確認済</w:t>
            </w:r>
          </w:p>
          <w:p w14:paraId="0D16E6F4" w14:textId="77777777" w:rsidR="00D41A00" w:rsidRPr="00421438" w:rsidRDefault="00D41A00" w:rsidP="00AF1453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</w:tr>
    </w:tbl>
    <w:p w14:paraId="32D632FF" w14:textId="0DEF1BC0" w:rsidR="00724888" w:rsidRPr="00421438" w:rsidRDefault="00946823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w:pict w14:anchorId="096D94D8">
          <v:rect id="_x0000_s2067" style="position:absolute;left:0;text-align:left;margin-left:-2.25pt;margin-top:6.1pt;width:510.2pt;height:55.9pt;z-index:251657728;mso-position-horizontal-relative:text;mso-position-vertical-relative:text" strokeweight="3pt">
            <v:stroke linestyle="thinThin"/>
            <v:textbox style="mso-next-textbox:#_x0000_s2067" inset="5.85pt,.7pt,5.85pt,.7pt">
              <w:txbxContent>
                <w:p w14:paraId="029D25FF" w14:textId="77777777" w:rsidR="00254773" w:rsidRDefault="00363BAF" w:rsidP="00254773">
                  <w:pPr>
                    <w:ind w:firstLineChars="100" w:firstLine="220"/>
                    <w:rPr>
                      <w:rFonts w:ascii="ＭＳ 明朝" w:hAnsi="ＭＳ 明朝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明朝" w:hAnsi="ＭＳ 明朝" w:hint="eastAsia"/>
                      <w:b/>
                      <w:color w:val="000000"/>
                      <w:szCs w:val="21"/>
                    </w:rPr>
                    <w:t>学校における日常の取組及び緊急時の対応に活用するため、全教職員及び関係機関等で共有すること</w:t>
                  </w:r>
                  <w:r w:rsidR="00EE067E">
                    <w:rPr>
                      <w:rFonts w:ascii="ＭＳ 明朝" w:hAnsi="ＭＳ 明朝" w:hint="eastAsia"/>
                      <w:b/>
                      <w:color w:val="000000"/>
                      <w:szCs w:val="21"/>
                    </w:rPr>
                    <w:t>に</w:t>
                  </w:r>
                  <w:r w:rsidR="00254773">
                    <w:rPr>
                      <w:rFonts w:ascii="ＭＳ 明朝" w:hAnsi="ＭＳ 明朝" w:hint="eastAsia"/>
                      <w:b/>
                      <w:color w:val="000000"/>
                      <w:sz w:val="22"/>
                      <w:szCs w:val="22"/>
                    </w:rPr>
                    <w:t>同意します。</w:t>
                  </w:r>
                </w:p>
                <w:p w14:paraId="61C751BF" w14:textId="77777777" w:rsidR="00243E30" w:rsidRPr="00C56974" w:rsidRDefault="00254773" w:rsidP="00254773">
                  <w:pPr>
                    <w:ind w:firstLineChars="2100" w:firstLine="4828"/>
                    <w:rPr>
                      <w:rFonts w:ascii="ＭＳ 明朝" w:hAnsi="ＭＳ 明朝"/>
                      <w:b/>
                      <w:sz w:val="22"/>
                      <w:szCs w:val="22"/>
                    </w:rPr>
                  </w:pPr>
                  <w:r>
                    <w:rPr>
                      <w:rFonts w:ascii="ＭＳ 明朝" w:hAnsi="ＭＳ 明朝" w:hint="eastAsia"/>
                      <w:b/>
                      <w:sz w:val="22"/>
                      <w:szCs w:val="22"/>
                    </w:rPr>
                    <w:t>保護者署名</w:t>
                  </w:r>
                </w:p>
              </w:txbxContent>
            </v:textbox>
          </v:rect>
        </w:pict>
      </w:r>
    </w:p>
    <w:p w14:paraId="6AD5BAFE" w14:textId="77777777" w:rsidR="00724888" w:rsidRPr="00421438" w:rsidRDefault="00724888">
      <w:pPr>
        <w:rPr>
          <w:rFonts w:ascii="ＭＳ 明朝" w:hAnsi="ＭＳ 明朝"/>
        </w:rPr>
      </w:pPr>
    </w:p>
    <w:p w14:paraId="0002588B" w14:textId="77777777" w:rsidR="00724888" w:rsidRPr="00421438" w:rsidRDefault="00724888">
      <w:pPr>
        <w:rPr>
          <w:rFonts w:ascii="ＭＳ 明朝" w:hAnsi="ＭＳ 明朝"/>
        </w:rPr>
      </w:pPr>
    </w:p>
    <w:p w14:paraId="5222C8B2" w14:textId="77777777" w:rsidR="00724888" w:rsidRPr="00421438" w:rsidRDefault="00724888">
      <w:pPr>
        <w:rPr>
          <w:rFonts w:ascii="ＭＳ 明朝" w:hAnsi="ＭＳ 明朝"/>
        </w:rPr>
      </w:pPr>
    </w:p>
    <w:p w14:paraId="2AC45CFA" w14:textId="77777777" w:rsidR="00465ECA" w:rsidRPr="00421438" w:rsidRDefault="00724888" w:rsidP="00465ECA">
      <w:pPr>
        <w:ind w:firstLineChars="100" w:firstLine="209"/>
        <w:rPr>
          <w:rFonts w:ascii="ＭＳ 明朝" w:hAnsi="ＭＳ 明朝"/>
          <w:sz w:val="20"/>
          <w:szCs w:val="22"/>
        </w:rPr>
      </w:pPr>
      <w:r w:rsidRPr="00421438">
        <w:rPr>
          <w:rFonts w:ascii="ＭＳ 明朝" w:hAnsi="ＭＳ 明朝" w:hint="eastAsia"/>
          <w:sz w:val="20"/>
          <w:szCs w:val="22"/>
        </w:rPr>
        <w:t>学校での対応決定後、本書類のコピーをお渡しします。提出された書類及びそれに記載された個人情報は、学校における日常の取組及び緊急時の対応に活用し、卒業時または不要になったとき</w:t>
      </w:r>
      <w:r w:rsidR="00465ECA" w:rsidRPr="00421438">
        <w:rPr>
          <w:rFonts w:ascii="ＭＳ 明朝" w:hAnsi="ＭＳ 明朝" w:hint="eastAsia"/>
          <w:sz w:val="20"/>
          <w:szCs w:val="22"/>
        </w:rPr>
        <w:t>（除去解除や転出等）</w:t>
      </w:r>
    </w:p>
    <w:p w14:paraId="184FD29D" w14:textId="0B90BA1E" w:rsidR="00243E30" w:rsidRPr="00421438" w:rsidRDefault="00724888" w:rsidP="00465ECA">
      <w:pPr>
        <w:rPr>
          <w:rFonts w:ascii="ＭＳ 明朝" w:hAnsi="ＭＳ 明朝"/>
          <w:sz w:val="20"/>
          <w:szCs w:val="22"/>
        </w:rPr>
      </w:pPr>
      <w:r w:rsidRPr="00421438">
        <w:rPr>
          <w:rFonts w:ascii="ＭＳ 明朝" w:hAnsi="ＭＳ 明朝" w:hint="eastAsia"/>
          <w:sz w:val="20"/>
          <w:szCs w:val="22"/>
        </w:rPr>
        <w:t>に返却します。</w:t>
      </w:r>
    </w:p>
    <w:sectPr w:rsidR="00243E30" w:rsidRPr="00421438" w:rsidSect="00724888">
      <w:pgSz w:w="11906" w:h="16838" w:code="9"/>
      <w:pgMar w:top="1134" w:right="851" w:bottom="1134" w:left="851" w:header="851" w:footer="992" w:gutter="0"/>
      <w:cols w:space="425"/>
      <w:docGrid w:type="linesAndChars" w:linePitch="323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FF67C" w14:textId="77777777" w:rsidR="00946823" w:rsidRDefault="00946823" w:rsidP="00EE067E">
      <w:r>
        <w:separator/>
      </w:r>
    </w:p>
  </w:endnote>
  <w:endnote w:type="continuationSeparator" w:id="0">
    <w:p w14:paraId="29188D9D" w14:textId="77777777" w:rsidR="00946823" w:rsidRDefault="00946823" w:rsidP="00EE0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C235B" w14:textId="77777777" w:rsidR="00946823" w:rsidRDefault="00946823" w:rsidP="00EE067E">
      <w:r>
        <w:separator/>
      </w:r>
    </w:p>
  </w:footnote>
  <w:footnote w:type="continuationSeparator" w:id="0">
    <w:p w14:paraId="6ACBB87C" w14:textId="77777777" w:rsidR="00946823" w:rsidRDefault="00946823" w:rsidP="00EE0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9"/>
  <w:drawingGridVerticalSpacing w:val="323"/>
  <w:displayHorizontalDrawingGridEvery w:val="0"/>
  <w:characterSpacingControl w:val="compressPunctuation"/>
  <w:hdrShapeDefaults>
    <o:shapedefaults v:ext="edit" spidmax="20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2B00"/>
    <w:rsid w:val="00013492"/>
    <w:rsid w:val="00045D1D"/>
    <w:rsid w:val="000C76DC"/>
    <w:rsid w:val="0014051B"/>
    <w:rsid w:val="001463AE"/>
    <w:rsid w:val="00184A9B"/>
    <w:rsid w:val="001D24A9"/>
    <w:rsid w:val="001E06F3"/>
    <w:rsid w:val="001E4A93"/>
    <w:rsid w:val="00243E30"/>
    <w:rsid w:val="00254773"/>
    <w:rsid w:val="00282B00"/>
    <w:rsid w:val="002846FF"/>
    <w:rsid w:val="002A78F9"/>
    <w:rsid w:val="00331303"/>
    <w:rsid w:val="00346E63"/>
    <w:rsid w:val="003556C2"/>
    <w:rsid w:val="00363BAF"/>
    <w:rsid w:val="003E602B"/>
    <w:rsid w:val="0040000A"/>
    <w:rsid w:val="00400770"/>
    <w:rsid w:val="00416C6F"/>
    <w:rsid w:val="00421438"/>
    <w:rsid w:val="0044268A"/>
    <w:rsid w:val="004439B4"/>
    <w:rsid w:val="00465ECA"/>
    <w:rsid w:val="004870BE"/>
    <w:rsid w:val="004F3B3B"/>
    <w:rsid w:val="004F482A"/>
    <w:rsid w:val="00504FB9"/>
    <w:rsid w:val="00523E71"/>
    <w:rsid w:val="00567EA6"/>
    <w:rsid w:val="005B77B1"/>
    <w:rsid w:val="00600392"/>
    <w:rsid w:val="00614D5B"/>
    <w:rsid w:val="00634562"/>
    <w:rsid w:val="00652957"/>
    <w:rsid w:val="006A3A83"/>
    <w:rsid w:val="006D4E63"/>
    <w:rsid w:val="006E44CB"/>
    <w:rsid w:val="00724888"/>
    <w:rsid w:val="00725437"/>
    <w:rsid w:val="00765E1A"/>
    <w:rsid w:val="007A18A1"/>
    <w:rsid w:val="007A1B26"/>
    <w:rsid w:val="007A646C"/>
    <w:rsid w:val="007C071C"/>
    <w:rsid w:val="007C5960"/>
    <w:rsid w:val="007E5C32"/>
    <w:rsid w:val="007F24D5"/>
    <w:rsid w:val="008366B4"/>
    <w:rsid w:val="00881B8C"/>
    <w:rsid w:val="008970DB"/>
    <w:rsid w:val="008A1DE7"/>
    <w:rsid w:val="008C0452"/>
    <w:rsid w:val="008D0752"/>
    <w:rsid w:val="008F2C9E"/>
    <w:rsid w:val="00940666"/>
    <w:rsid w:val="00943404"/>
    <w:rsid w:val="00944958"/>
    <w:rsid w:val="00946823"/>
    <w:rsid w:val="00990733"/>
    <w:rsid w:val="009C0572"/>
    <w:rsid w:val="009F4FE6"/>
    <w:rsid w:val="00A057C0"/>
    <w:rsid w:val="00A21519"/>
    <w:rsid w:val="00A352D6"/>
    <w:rsid w:val="00A4033F"/>
    <w:rsid w:val="00A47BD2"/>
    <w:rsid w:val="00A730B8"/>
    <w:rsid w:val="00A734F7"/>
    <w:rsid w:val="00A75223"/>
    <w:rsid w:val="00AA164D"/>
    <w:rsid w:val="00AA37E2"/>
    <w:rsid w:val="00AB4A79"/>
    <w:rsid w:val="00AF1453"/>
    <w:rsid w:val="00AF5C9A"/>
    <w:rsid w:val="00B01D4E"/>
    <w:rsid w:val="00B04720"/>
    <w:rsid w:val="00B148A6"/>
    <w:rsid w:val="00B211B5"/>
    <w:rsid w:val="00B239BF"/>
    <w:rsid w:val="00B54714"/>
    <w:rsid w:val="00B627B5"/>
    <w:rsid w:val="00B63E74"/>
    <w:rsid w:val="00BC75C2"/>
    <w:rsid w:val="00C56974"/>
    <w:rsid w:val="00C960DF"/>
    <w:rsid w:val="00CC2ECC"/>
    <w:rsid w:val="00D11F7B"/>
    <w:rsid w:val="00D41A00"/>
    <w:rsid w:val="00D67729"/>
    <w:rsid w:val="00D763F2"/>
    <w:rsid w:val="00D8102A"/>
    <w:rsid w:val="00DE294E"/>
    <w:rsid w:val="00DF1AE2"/>
    <w:rsid w:val="00DF2432"/>
    <w:rsid w:val="00DF6838"/>
    <w:rsid w:val="00E044EC"/>
    <w:rsid w:val="00E142FA"/>
    <w:rsid w:val="00E14D52"/>
    <w:rsid w:val="00E24EEB"/>
    <w:rsid w:val="00E27096"/>
    <w:rsid w:val="00E32D39"/>
    <w:rsid w:val="00E4279E"/>
    <w:rsid w:val="00E549FA"/>
    <w:rsid w:val="00E92255"/>
    <w:rsid w:val="00EA4E79"/>
    <w:rsid w:val="00EA5E67"/>
    <w:rsid w:val="00EB3754"/>
    <w:rsid w:val="00EC19CE"/>
    <w:rsid w:val="00EC2B43"/>
    <w:rsid w:val="00ED62A7"/>
    <w:rsid w:val="00EE067E"/>
    <w:rsid w:val="00EE4FF4"/>
    <w:rsid w:val="00EF1483"/>
    <w:rsid w:val="00F05AB7"/>
    <w:rsid w:val="00F20B5A"/>
    <w:rsid w:val="00F43E79"/>
    <w:rsid w:val="00F80481"/>
    <w:rsid w:val="00FB5BFB"/>
    <w:rsid w:val="00FE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>
      <v:textbox inset="5.85pt,.7pt,5.85pt,.7pt"/>
    </o:shapedefaults>
    <o:shapelayout v:ext="edit">
      <o:idmap v:ext="edit" data="2"/>
    </o:shapelayout>
  </w:shapeDefaults>
  <w:decimalSymbol w:val="."/>
  <w:listSeparator w:val=","/>
  <w14:docId w14:val="55C62FD5"/>
  <w15:docId w15:val="{165D57C8-1CC0-4459-9C42-CDF848D8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5E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43E3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nhideWhenUsed/>
    <w:rsid w:val="00EE0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E067E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EE06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E067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8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5546D977EA9A242B0B160F8B5FBE41B" ma:contentTypeVersion="16" ma:contentTypeDescription="新しいドキュメントを作成します。" ma:contentTypeScope="" ma:versionID="e85fe238129726c5722920c40400cc67">
  <xsd:schema xmlns:xsd="http://www.w3.org/2001/XMLSchema" xmlns:xs="http://www.w3.org/2001/XMLSchema" xmlns:p="http://schemas.microsoft.com/office/2006/metadata/properties" xmlns:ns2="567d61bf-0b37-41f5-b7db-48ebbed404bf" xmlns:ns3="04003b0f-00dc-4d18-955f-f2c3bad698ec" targetNamespace="http://schemas.microsoft.com/office/2006/metadata/properties" ma:root="true" ma:fieldsID="96115a24b30f9a43e5d6a291950a0cab" ns2:_="" ns3:_="">
    <xsd:import namespace="567d61bf-0b37-41f5-b7db-48ebbed404bf"/>
    <xsd:import namespace="04003b0f-00dc-4d18-955f-f2c3bad698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7d61bf-0b37-41f5-b7db-48ebbed404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67c38cd-ddb7-44ec-9398-f438acdf1d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03b0f-00dc-4d18-955f-f2c3bad698e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48e5c75-f849-4b21-aed1-e094b8f9dea4}" ma:internalName="TaxCatchAll" ma:showField="CatchAllData" ma:web="04003b0f-00dc-4d18-955f-f2c3bad698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7d61bf-0b37-41f5-b7db-48ebbed404bf">
      <Terms xmlns="http://schemas.microsoft.com/office/infopath/2007/PartnerControls"/>
    </lcf76f155ced4ddcb4097134ff3c332f>
    <TaxCatchAll xmlns="04003b0f-00dc-4d18-955f-f2c3bad698e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460916-0D95-47EF-9D04-09A11C2D3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7d61bf-0b37-41f5-b7db-48ebbed404bf"/>
    <ds:schemaRef ds:uri="04003b0f-00dc-4d18-955f-f2c3bad698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6C16AC-F19D-474C-B805-B1B6C5004F38}">
  <ds:schemaRefs>
    <ds:schemaRef ds:uri="http://schemas.microsoft.com/office/2006/metadata/properties"/>
    <ds:schemaRef ds:uri="http://schemas.microsoft.com/office/infopath/2007/PartnerControls"/>
    <ds:schemaRef ds:uri="567d61bf-0b37-41f5-b7db-48ebbed404bf"/>
    <ds:schemaRef ds:uri="04003b0f-00dc-4d18-955f-f2c3bad698ec"/>
  </ds:schemaRefs>
</ds:datastoreItem>
</file>

<file path=customXml/itemProps3.xml><?xml version="1.0" encoding="utf-8"?>
<ds:datastoreItem xmlns:ds="http://schemas.openxmlformats.org/officeDocument/2006/customXml" ds:itemID="{4F30055D-2CB6-4F1B-AF72-5CA60B8E90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365</Words>
  <Characters>384</Characters>
  <Application>Microsoft Office Word</Application>
  <DocSecurity>0</DocSecurity>
  <Lines>38</Lines>
  <Paragraphs>46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</vt:lpstr>
      <vt:lpstr>様式５</vt:lpstr>
    </vt:vector>
  </TitlesOfParts>
  <Company>Toshiba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</dc:title>
  <dc:creator>yokohama-city</dc:creator>
  <cp:lastModifiedBy>大倉庸</cp:lastModifiedBy>
  <cp:revision>66</cp:revision>
  <cp:lastPrinted>2011-02-03T01:19:00Z</cp:lastPrinted>
  <dcterms:created xsi:type="dcterms:W3CDTF">2019-02-20T09:01:00Z</dcterms:created>
  <dcterms:modified xsi:type="dcterms:W3CDTF">2025-11-09T03:19:00Z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0x010100B5546D977EA9A242B0B160F8B5FBE41B</vt:lpwstr>
  </property>
  <property fmtid="{D5CDD505-2E9C-101B-9397-08002B2CF9AE}" pid="3" name="MediaServiceImageTags">
    <vt:lpwstr/>
  </property>
</Properties>
</file>