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685CE" w14:textId="77777777" w:rsidR="00EC2B43" w:rsidRPr="00421438" w:rsidRDefault="00EC2B43" w:rsidP="00724888">
      <w:pPr>
        <w:spacing w:line="0" w:lineRule="atLeast"/>
        <w:ind w:firstLineChars="3478" w:firstLine="8662"/>
        <w:rPr>
          <w:sz w:val="24"/>
        </w:rPr>
      </w:pPr>
      <w:r w:rsidRPr="00421438">
        <w:rPr>
          <w:rFonts w:hint="eastAsia"/>
          <w:sz w:val="24"/>
          <w:bdr w:val="single" w:sz="4" w:space="0" w:color="auto"/>
        </w:rPr>
        <w:t>様式</w:t>
      </w:r>
      <w:r w:rsidR="00AF1453" w:rsidRPr="00421438">
        <w:rPr>
          <w:rFonts w:hint="eastAsia"/>
          <w:sz w:val="24"/>
          <w:bdr w:val="single" w:sz="4" w:space="0" w:color="auto"/>
        </w:rPr>
        <w:t>５</w:t>
      </w:r>
    </w:p>
    <w:p w14:paraId="3B97F286" w14:textId="77777777" w:rsidR="00F05AB7" w:rsidRPr="00421438" w:rsidRDefault="00AF1453" w:rsidP="00724888">
      <w:pPr>
        <w:spacing w:line="0" w:lineRule="atLeast"/>
        <w:jc w:val="center"/>
        <w:rPr>
          <w:b/>
          <w:sz w:val="36"/>
          <w:szCs w:val="36"/>
        </w:rPr>
      </w:pPr>
      <w:r w:rsidRPr="00421438">
        <w:rPr>
          <w:rFonts w:hint="eastAsia"/>
          <w:b/>
          <w:sz w:val="36"/>
          <w:szCs w:val="36"/>
        </w:rPr>
        <w:t>食物</w:t>
      </w:r>
      <w:r w:rsidR="00EC2B43" w:rsidRPr="00421438">
        <w:rPr>
          <w:rFonts w:hint="eastAsia"/>
          <w:b/>
          <w:sz w:val="36"/>
          <w:szCs w:val="36"/>
        </w:rPr>
        <w:t>アレルギー対応票</w:t>
      </w:r>
    </w:p>
    <w:p w14:paraId="4F3FCB7B" w14:textId="798E012B" w:rsidR="00EB3754" w:rsidRPr="00421438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494F7CA5">
          <v:rect id="_x0000_s2055" style="position:absolute;left:0;text-align:left;margin-left:0;margin-top:16.15pt;width:509.75pt;height:48.45pt;z-index:1">
            <v:textbox inset="5.85pt,.7pt,5.85pt,.7pt">
              <w:txbxContent>
                <w:p w14:paraId="77E562EF" w14:textId="19A248C0" w:rsidR="00E27096" w:rsidRPr="00E27096" w:rsidRDefault="00282B00" w:rsidP="00AB4A79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AA164D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年度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="00EC640F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EC640F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>組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（生年月日：　</w:t>
                  </w:r>
                  <w:r w:rsidR="00EC640F" w:rsidRPr="00EC640F">
                    <w:rPr>
                      <w:rFonts w:ascii="ＭＳ 明朝" w:hAnsi="ＭＳ 明朝" w:hint="eastAsia"/>
                      <w:color w:val="FF0000"/>
                      <w:szCs w:val="21"/>
                    </w:rPr>
                    <w:t>2012</w:t>
                  </w:r>
                  <w:r w:rsidR="00E27096" w:rsidRPr="00EC640F">
                    <w:rPr>
                      <w:rFonts w:ascii="ＭＳ 明朝" w:hAnsi="ＭＳ 明朝" w:hint="eastAsia"/>
                      <w:color w:val="FF0000"/>
                      <w:szCs w:val="21"/>
                    </w:rPr>
                    <w:t xml:space="preserve">年　　　</w:t>
                  </w:r>
                  <w:r w:rsidR="00EC640F" w:rsidRPr="00EC640F">
                    <w:rPr>
                      <w:rFonts w:ascii="ＭＳ 明朝" w:hAnsi="ＭＳ 明朝" w:hint="eastAsia"/>
                      <w:color w:val="FF0000"/>
                      <w:szCs w:val="21"/>
                    </w:rPr>
                    <w:t>7</w:t>
                  </w:r>
                  <w:r w:rsidR="00E27096" w:rsidRPr="00EC640F">
                    <w:rPr>
                      <w:rFonts w:ascii="ＭＳ 明朝" w:hAnsi="ＭＳ 明朝" w:hint="eastAsia"/>
                      <w:color w:val="FF0000"/>
                      <w:szCs w:val="21"/>
                    </w:rPr>
                    <w:t xml:space="preserve">月　　　</w:t>
                  </w:r>
                  <w:r w:rsidR="00EC640F" w:rsidRPr="00EC640F">
                    <w:rPr>
                      <w:rFonts w:ascii="ＭＳ 明朝" w:hAnsi="ＭＳ 明朝" w:hint="eastAsia"/>
                      <w:color w:val="FF0000"/>
                      <w:szCs w:val="21"/>
                    </w:rPr>
                    <w:t>7</w:t>
                  </w:r>
                  <w:r w:rsidR="00E27096" w:rsidRPr="00EC640F">
                    <w:rPr>
                      <w:rFonts w:ascii="ＭＳ 明朝" w:hAnsi="ＭＳ 明朝" w:hint="eastAsia"/>
                      <w:color w:val="FF0000"/>
                      <w:szCs w:val="21"/>
                    </w:rPr>
                    <w:t>日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>）</w:t>
                  </w:r>
                </w:p>
                <w:p w14:paraId="361159CB" w14:textId="76FDB92F" w:rsidR="00282B00" w:rsidRPr="00E27096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児童生徒氏名　</w:t>
                  </w:r>
                  <w:r w:rsidR="00EC640F" w:rsidRPr="00665A98">
                    <w:rPr>
                      <w:rFonts w:ascii="ＭＳ 明朝" w:hAnsi="ＭＳ 明朝" w:hint="eastAsia"/>
                      <w:color w:val="FF0000"/>
                      <w:szCs w:val="21"/>
                    </w:rPr>
                    <w:t>操作体験②（</w:t>
                  </w:r>
                  <w:r w:rsidR="00EC640F" w:rsidRPr="009E2D2B">
                    <w:rPr>
                      <w:rFonts w:ascii="ＭＳ 明朝" w:hAnsi="ＭＳ 明朝" w:hint="eastAsia"/>
                      <w:b/>
                      <w:bCs/>
                      <w:color w:val="FF0000"/>
                      <w:szCs w:val="21"/>
                    </w:rPr>
                    <w:t>パターン３</w:t>
                  </w:r>
                  <w:r w:rsidR="00EC640F" w:rsidRPr="00665A98">
                    <w:rPr>
                      <w:rFonts w:ascii="ＭＳ 明朝" w:hAnsi="ＭＳ 明朝" w:hint="eastAsia"/>
                      <w:color w:val="FF0000"/>
                      <w:szCs w:val="21"/>
                    </w:rPr>
                    <w:t>）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　　</w:t>
                  </w:r>
                  <w:r w:rsidR="006E44CB" w:rsidRPr="00E27096">
                    <w:rPr>
                      <w:rFonts w:ascii="ＭＳ 明朝" w:hAnsi="ＭＳ 明朝" w:hint="eastAsia"/>
                      <w:szCs w:val="21"/>
                    </w:rPr>
                    <w:t xml:space="preserve">（性別：　</w:t>
                  </w:r>
                  <w:r w:rsidR="00EC640F" w:rsidRPr="00665A98">
                    <w:rPr>
                      <w:rFonts w:ascii="ＭＳ 明朝" w:hAnsi="ＭＳ 明朝" w:hint="eastAsia"/>
                      <w:color w:val="FF0000"/>
                      <w:szCs w:val="21"/>
                    </w:rPr>
                    <w:t>女</w:t>
                  </w:r>
                  <w:r w:rsidR="006E44CB" w:rsidRPr="00E27096">
                    <w:rPr>
                      <w:rFonts w:ascii="ＭＳ 明朝" w:hAnsi="ＭＳ 明朝" w:hint="eastAsia"/>
                      <w:szCs w:val="21"/>
                    </w:rPr>
                    <w:t xml:space="preserve">　　）</w:t>
                  </w:r>
                </w:p>
                <w:p w14:paraId="52AE9B09" w14:textId="4510B746" w:rsidR="00282B00" w:rsidRPr="00E27096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4413EF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4413EF" w:rsidRPr="00665A98">
                    <w:rPr>
                      <w:rFonts w:ascii="ＭＳ 明朝" w:hAnsi="ＭＳ 明朝" w:hint="eastAsia"/>
                      <w:color w:val="FF0000"/>
                      <w:szCs w:val="21"/>
                    </w:rPr>
                    <w:t>保護者</w:t>
                  </w:r>
                </w:p>
              </w:txbxContent>
            </v:textbox>
          </v:rect>
        </w:pict>
      </w:r>
      <w:r w:rsidR="00AB4A79" w:rsidRPr="00421438">
        <w:rPr>
          <w:rFonts w:ascii="ＭＳ 明朝" w:hAnsi="ＭＳ 明朝" w:hint="eastAsia"/>
        </w:rPr>
        <w:t xml:space="preserve">作成日　：　</w:t>
      </w:r>
      <w:r w:rsidR="00665A98">
        <w:rPr>
          <w:rFonts w:ascii="ＭＳ 明朝" w:hAnsi="ＭＳ 明朝" w:hint="eastAsia"/>
        </w:rPr>
        <w:t>2025</w:t>
      </w:r>
      <w:r w:rsidR="00282B00" w:rsidRPr="00421438">
        <w:rPr>
          <w:rFonts w:ascii="ＭＳ 明朝" w:hAnsi="ＭＳ 明朝" w:hint="eastAsia"/>
        </w:rPr>
        <w:t xml:space="preserve">年　　</w:t>
      </w:r>
      <w:r w:rsidR="00665A98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 xml:space="preserve">月　　</w:t>
      </w:r>
      <w:r w:rsidR="00665A98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>日</w:t>
      </w:r>
    </w:p>
    <w:p w14:paraId="5D6E0E7D" w14:textId="58E58602" w:rsidR="00282B00" w:rsidRPr="00421438" w:rsidRDefault="00282B00">
      <w:pPr>
        <w:rPr>
          <w:rFonts w:ascii="HG丸ｺﾞｼｯｸM-PRO" w:eastAsia="HG丸ｺﾞｼｯｸM-PRO"/>
        </w:rPr>
      </w:pPr>
    </w:p>
    <w:p w14:paraId="622EC553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3754DAEB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4D5F3413" w14:textId="77777777" w:rsidR="00282B00" w:rsidRPr="00421438" w:rsidRDefault="00BC75C2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緊急連絡先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651"/>
        <w:gridCol w:w="723"/>
        <w:gridCol w:w="2892"/>
        <w:gridCol w:w="1687"/>
        <w:gridCol w:w="1771"/>
      </w:tblGrid>
      <w:tr w:rsidR="00421438" w:rsidRPr="00421438" w14:paraId="756AD951" w14:textId="77777777" w:rsidTr="00724888">
        <w:tc>
          <w:tcPr>
            <w:tcW w:w="482" w:type="dxa"/>
          </w:tcPr>
          <w:p w14:paraId="585D9A6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651" w:type="dxa"/>
          </w:tcPr>
          <w:p w14:paraId="19F9A25C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氏</w:t>
            </w:r>
            <w:r w:rsidR="00BC75C2" w:rsidRPr="00421438">
              <w:rPr>
                <w:rFonts w:ascii="ＭＳ 明朝" w:hAnsi="ＭＳ 明朝" w:hint="eastAsia"/>
              </w:rPr>
              <w:t xml:space="preserve">　</w:t>
            </w:r>
            <w:r w:rsidRPr="0042143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23" w:type="dxa"/>
          </w:tcPr>
          <w:p w14:paraId="18D672B3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4579" w:type="dxa"/>
            <w:gridSpan w:val="2"/>
          </w:tcPr>
          <w:p w14:paraId="75FAF73E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電　話　番　号</w:t>
            </w:r>
          </w:p>
        </w:tc>
        <w:tc>
          <w:tcPr>
            <w:tcW w:w="1771" w:type="dxa"/>
          </w:tcPr>
          <w:p w14:paraId="37EC0AE6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特記事項</w:t>
            </w:r>
          </w:p>
        </w:tc>
      </w:tr>
      <w:tr w:rsidR="00421438" w:rsidRPr="00421438" w14:paraId="63CFC443" w14:textId="77777777" w:rsidTr="00724888">
        <w:tc>
          <w:tcPr>
            <w:tcW w:w="482" w:type="dxa"/>
          </w:tcPr>
          <w:p w14:paraId="1F1FE85F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651" w:type="dxa"/>
          </w:tcPr>
          <w:p w14:paraId="26224660" w14:textId="6FB4928C" w:rsidR="00765E1A" w:rsidRPr="00665A98" w:rsidRDefault="004413EF">
            <w:pPr>
              <w:rPr>
                <w:rFonts w:ascii="ＭＳ 明朝" w:hAnsi="ＭＳ 明朝"/>
                <w:color w:val="FF0000"/>
              </w:rPr>
            </w:pPr>
            <w:r w:rsidRPr="00665A98">
              <w:rPr>
                <w:rFonts w:ascii="ＭＳ 明朝" w:hAnsi="ＭＳ 明朝" w:hint="eastAsia"/>
                <w:color w:val="FF0000"/>
              </w:rPr>
              <w:t>パターン３　祖母</w:t>
            </w:r>
          </w:p>
        </w:tc>
        <w:tc>
          <w:tcPr>
            <w:tcW w:w="723" w:type="dxa"/>
          </w:tcPr>
          <w:p w14:paraId="0BF29DC1" w14:textId="26090AC5" w:rsidR="00765E1A" w:rsidRPr="00421438" w:rsidRDefault="004413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祖母</w:t>
            </w:r>
          </w:p>
        </w:tc>
        <w:tc>
          <w:tcPr>
            <w:tcW w:w="2892" w:type="dxa"/>
          </w:tcPr>
          <w:p w14:paraId="759AB686" w14:textId="3ECBC197" w:rsidR="00765E1A" w:rsidRPr="00665A98" w:rsidRDefault="004413EF">
            <w:pPr>
              <w:rPr>
                <w:rFonts w:ascii="ＭＳ 明朝" w:hAnsi="ＭＳ 明朝"/>
                <w:color w:val="FF0000"/>
              </w:rPr>
            </w:pPr>
            <w:r w:rsidRPr="00665A98">
              <w:rPr>
                <w:rFonts w:ascii="ＭＳ 明朝" w:hAnsi="ＭＳ 明朝" w:hint="eastAsia"/>
                <w:color w:val="FF0000"/>
              </w:rPr>
              <w:t>090-0000-0000</w:t>
            </w:r>
          </w:p>
        </w:tc>
        <w:tc>
          <w:tcPr>
            <w:tcW w:w="1687" w:type="dxa"/>
          </w:tcPr>
          <w:p w14:paraId="4B592279" w14:textId="29CE8EC8" w:rsidR="00765E1A" w:rsidRPr="00421438" w:rsidRDefault="00000000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w:pict w14:anchorId="744848B9">
                <v:oval id="_x0000_s2069" style="position:absolute;left:0;text-align:left;margin-left:48.15pt;margin-top:-.25pt;width:22.5pt;height:16.5pt;z-index:3;mso-position-horizontal-relative:text;mso-position-vertical-relative:text" filled="f" strokeweight="2.25pt">
                  <v:textbox inset="5.85pt,.7pt,5.85pt,.7pt"/>
                </v:oval>
              </w:pict>
            </w:r>
            <w:r w:rsidR="00765E1A"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358C561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6D1070E9" w14:textId="77777777" w:rsidTr="00724888">
        <w:tc>
          <w:tcPr>
            <w:tcW w:w="482" w:type="dxa"/>
          </w:tcPr>
          <w:p w14:paraId="34A92D9C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651" w:type="dxa"/>
          </w:tcPr>
          <w:p w14:paraId="5947896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286ECBB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3D8A3E7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7B8C29C8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4B2BDED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4AD31CF8" w14:textId="77777777" w:rsidTr="00724888">
        <w:tc>
          <w:tcPr>
            <w:tcW w:w="482" w:type="dxa"/>
          </w:tcPr>
          <w:p w14:paraId="2AC88B30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651" w:type="dxa"/>
          </w:tcPr>
          <w:p w14:paraId="6A9083A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4518A2D8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5D2C233D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0150D526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150DBB32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</w:tbl>
    <w:p w14:paraId="200B3717" w14:textId="77777777" w:rsidR="00AF1453" w:rsidRPr="00421438" w:rsidRDefault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主治医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2979305" w14:textId="77777777" w:rsidTr="00724888">
        <w:tc>
          <w:tcPr>
            <w:tcW w:w="10206" w:type="dxa"/>
          </w:tcPr>
          <w:p w14:paraId="694D392E" w14:textId="53C1BB73" w:rsidR="003556C2" w:rsidRPr="00421438" w:rsidRDefault="00634562">
            <w:pPr>
              <w:rPr>
                <w:rFonts w:ascii="ＭＳ 明朝" w:hAnsi="ＭＳ 明朝"/>
                <w:sz w:val="20"/>
                <w:szCs w:val="20"/>
              </w:rPr>
            </w:pPr>
            <w:r w:rsidRPr="00421438">
              <w:rPr>
                <w:rFonts w:ascii="ＭＳ 明朝" w:hAnsi="ＭＳ 明朝" w:hint="eastAsia"/>
                <w:sz w:val="20"/>
                <w:szCs w:val="20"/>
              </w:rPr>
              <w:t>医療機関名・診療科</w:t>
            </w:r>
            <w:r w:rsidR="003556C2" w:rsidRPr="00421438">
              <w:rPr>
                <w:rFonts w:ascii="ＭＳ 明朝" w:hAnsi="ＭＳ 明朝" w:hint="eastAsia"/>
                <w:sz w:val="20"/>
                <w:szCs w:val="20"/>
              </w:rPr>
              <w:t>名</w:t>
            </w:r>
            <w:r w:rsidR="00B6738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B67388" w:rsidRPr="00665A98">
              <w:rPr>
                <w:rFonts w:ascii="ＭＳ 明朝" w:hAnsi="ＭＳ 明朝" w:hint="eastAsia"/>
                <w:color w:val="FF0000"/>
                <w:sz w:val="20"/>
                <w:szCs w:val="20"/>
              </w:rPr>
              <w:t>××</w:t>
            </w:r>
            <w:r w:rsidR="006B1D7B" w:rsidRPr="00665A98">
              <w:rPr>
                <w:rFonts w:ascii="ＭＳ 明朝" w:hAnsi="ＭＳ 明朝" w:hint="eastAsia"/>
                <w:color w:val="FF0000"/>
                <w:sz w:val="20"/>
                <w:szCs w:val="20"/>
              </w:rPr>
              <w:t>こどもクリニック</w:t>
            </w:r>
            <w:r w:rsidR="005A013A">
              <w:rPr>
                <w:rFonts w:ascii="ＭＳ 明朝" w:hAnsi="ＭＳ 明朝" w:hint="eastAsia"/>
                <w:color w:val="FF0000"/>
                <w:sz w:val="20"/>
                <w:szCs w:val="20"/>
              </w:rPr>
              <w:t xml:space="preserve">　小児科</w:t>
            </w:r>
            <w:r w:rsidR="003556C2" w:rsidRPr="0042143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4439B4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556C2" w:rsidRPr="00421438">
              <w:rPr>
                <w:rFonts w:ascii="ＭＳ 明朝" w:hAnsi="ＭＳ 明朝" w:hint="eastAsia"/>
                <w:sz w:val="20"/>
                <w:szCs w:val="20"/>
              </w:rPr>
              <w:t>主治医名</w:t>
            </w:r>
            <w:r w:rsidR="00D11F7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6B1D7B" w:rsidRPr="00665A98">
              <w:rPr>
                <w:rFonts w:ascii="ＭＳ 明朝" w:hAnsi="ＭＳ 明朝" w:hint="eastAsia"/>
                <w:color w:val="FF0000"/>
                <w:sz w:val="20"/>
                <w:szCs w:val="20"/>
              </w:rPr>
              <w:t>××花子</w:t>
            </w:r>
          </w:p>
        </w:tc>
      </w:tr>
      <w:tr w:rsidR="00421438" w:rsidRPr="00421438" w14:paraId="61C619A8" w14:textId="77777777" w:rsidTr="00724888">
        <w:tc>
          <w:tcPr>
            <w:tcW w:w="10206" w:type="dxa"/>
          </w:tcPr>
          <w:p w14:paraId="1BF00395" w14:textId="5106CDB4" w:rsidR="003556C2" w:rsidRPr="00421438" w:rsidRDefault="003556C2">
            <w:pPr>
              <w:rPr>
                <w:rFonts w:ascii="ＭＳ 明朝" w:hAnsi="ＭＳ 明朝"/>
                <w:sz w:val="20"/>
                <w:szCs w:val="20"/>
              </w:rPr>
            </w:pPr>
            <w:r w:rsidRPr="00421438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r w:rsidR="006B1D7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77746" w:rsidRPr="00665A98">
              <w:rPr>
                <w:rFonts w:ascii="ＭＳ 明朝" w:hAnsi="ＭＳ 明朝" w:hint="eastAsia"/>
                <w:color w:val="FF0000"/>
                <w:sz w:val="20"/>
                <w:szCs w:val="20"/>
              </w:rPr>
              <w:t>045-000-0003</w:t>
            </w:r>
            <w:r w:rsidRPr="00421438">
              <w:rPr>
                <w:rFonts w:ascii="ＭＳ 明朝" w:hAnsi="ＭＳ 明朝" w:hint="eastAsia"/>
                <w:sz w:val="20"/>
                <w:szCs w:val="20"/>
              </w:rPr>
              <w:t xml:space="preserve">　　　住所</w:t>
            </w:r>
            <w:r w:rsidR="00665A9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665A98" w:rsidRPr="001E06F3">
              <w:rPr>
                <w:rFonts w:ascii="ＭＳ 明朝" w:hAnsi="ＭＳ 明朝" w:hint="eastAsia"/>
                <w:color w:val="FF0000"/>
                <w:sz w:val="20"/>
                <w:szCs w:val="20"/>
              </w:rPr>
              <w:t>神奈川県横浜市〇区〇丁目〇番地〇号</w:t>
            </w:r>
          </w:p>
        </w:tc>
      </w:tr>
      <w:tr w:rsidR="00421438" w:rsidRPr="00421438" w14:paraId="4D78B6CA" w14:textId="77777777" w:rsidTr="00724888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07D33A85" w14:textId="77777777" w:rsidR="00D67729" w:rsidRPr="00421438" w:rsidRDefault="005B77B1" w:rsidP="00013492">
            <w:pPr>
              <w:ind w:leftChars="-49" w:left="-107"/>
              <w:rPr>
                <w:rFonts w:ascii="ＭＳ 明朝" w:hAnsi="ＭＳ 明朝"/>
              </w:rPr>
            </w:pPr>
            <w:r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原因食品と発症時</w:t>
            </w:r>
            <w:r w:rsidR="003556C2"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の症状</w:t>
            </w:r>
          </w:p>
        </w:tc>
      </w:tr>
      <w:tr w:rsidR="00421438" w:rsidRPr="00421438" w14:paraId="36668D40" w14:textId="77777777" w:rsidTr="00724888">
        <w:trPr>
          <w:trHeight w:val="1230"/>
        </w:trPr>
        <w:tc>
          <w:tcPr>
            <w:tcW w:w="10206" w:type="dxa"/>
          </w:tcPr>
          <w:p w14:paraId="3C1ADED2" w14:textId="1F38D4E9" w:rsidR="00AA37E2" w:rsidRDefault="00EA5099" w:rsidP="007248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いわし…じんましん</w:t>
            </w:r>
            <w:r w:rsidR="006B7E9B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かゆみ　腹痛</w:t>
            </w:r>
          </w:p>
          <w:p w14:paraId="4917F032" w14:textId="7421EBAF" w:rsidR="00EA5099" w:rsidRPr="00421438" w:rsidRDefault="00EA5099" w:rsidP="00724888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きゅうり…くちびるのはれ　のどのかゆみ</w:t>
            </w:r>
          </w:p>
        </w:tc>
      </w:tr>
    </w:tbl>
    <w:p w14:paraId="174596FC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家庭での食事・外食・おやつについての除去方法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35CA258" w14:textId="77777777" w:rsidTr="00724888">
        <w:tc>
          <w:tcPr>
            <w:tcW w:w="10206" w:type="dxa"/>
          </w:tcPr>
          <w:p w14:paraId="00EE5D31" w14:textId="1B4F0CD9" w:rsidR="00D67729" w:rsidRDefault="00EA509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家庭では使いません　外食、おやつは表示をみてさけています。</w:t>
            </w:r>
          </w:p>
          <w:p w14:paraId="0C1F99D1" w14:textId="7ECE6969" w:rsidR="00AA37E2" w:rsidRPr="00421438" w:rsidRDefault="00AA37E2" w:rsidP="00AF1453">
            <w:pPr>
              <w:rPr>
                <w:rFonts w:ascii="ＭＳ 明朝" w:hAnsi="ＭＳ 明朝"/>
              </w:rPr>
            </w:pPr>
          </w:p>
        </w:tc>
      </w:tr>
    </w:tbl>
    <w:p w14:paraId="03CCE563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学校給食に希望する</w:t>
      </w:r>
      <w:r w:rsidR="003556C2" w:rsidRPr="00421438">
        <w:rPr>
          <w:rFonts w:ascii="ＭＳ ゴシック" w:eastAsia="ＭＳ ゴシック" w:hAnsi="ＭＳ ゴシック" w:hint="eastAsia"/>
          <w:b/>
          <w:sz w:val="24"/>
        </w:rPr>
        <w:t>対応内容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806FAE7" w14:textId="77777777" w:rsidTr="00724888">
        <w:tc>
          <w:tcPr>
            <w:tcW w:w="10206" w:type="dxa"/>
          </w:tcPr>
          <w:p w14:paraId="722FE0BD" w14:textId="77777777" w:rsidR="003556C2" w:rsidRDefault="00EA5099" w:rsidP="00EA509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一般食（牛乳あり）または家庭弁当</w:t>
            </w:r>
          </w:p>
          <w:p w14:paraId="241AED1B" w14:textId="34EAEDEC" w:rsidR="00EA5099" w:rsidRPr="00421438" w:rsidRDefault="00EA5099" w:rsidP="00EA5099">
            <w:pPr>
              <w:rPr>
                <w:rFonts w:ascii="ＭＳ 明朝" w:hAnsi="ＭＳ 明朝"/>
              </w:rPr>
            </w:pPr>
          </w:p>
        </w:tc>
      </w:tr>
    </w:tbl>
    <w:p w14:paraId="7ED43E70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1AD7CDA5" w14:textId="77777777" w:rsidTr="00724888">
        <w:tc>
          <w:tcPr>
            <w:tcW w:w="10206" w:type="dxa"/>
          </w:tcPr>
          <w:p w14:paraId="2F6C5CAE" w14:textId="7EC032D8" w:rsidR="003556C2" w:rsidRPr="00421438" w:rsidRDefault="00EA509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特になし</w:t>
            </w:r>
          </w:p>
          <w:p w14:paraId="6B2C3AC7" w14:textId="77777777" w:rsidR="003556C2" w:rsidRPr="00421438" w:rsidRDefault="003556C2" w:rsidP="00AF1453">
            <w:pPr>
              <w:rPr>
                <w:rFonts w:ascii="ＭＳ 明朝" w:hAnsi="ＭＳ 明朝"/>
              </w:rPr>
            </w:pPr>
          </w:p>
        </w:tc>
      </w:tr>
    </w:tbl>
    <w:p w14:paraId="63F8F567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緊急時の対応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FDCFC3E" w14:textId="77777777" w:rsidTr="00724888">
        <w:tc>
          <w:tcPr>
            <w:tcW w:w="10206" w:type="dxa"/>
          </w:tcPr>
          <w:p w14:paraId="4E1AC20F" w14:textId="7227E38D" w:rsidR="003556C2" w:rsidRDefault="0026376C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</w:t>
            </w:r>
            <w:r w:rsidR="000F6854">
              <w:rPr>
                <w:rFonts w:ascii="ＭＳ 明朝" w:hAnsi="ＭＳ 明朝" w:hint="eastAsia"/>
              </w:rPr>
              <w:t>み薬を持たせているので、飲ませて安静にさせてください。</w:t>
            </w:r>
          </w:p>
          <w:p w14:paraId="3E363005" w14:textId="7E5E5C4C" w:rsidR="0044268A" w:rsidRPr="0044268A" w:rsidRDefault="0044268A" w:rsidP="00AF1453">
            <w:pPr>
              <w:rPr>
                <w:rFonts w:ascii="ＭＳ 明朝" w:hAnsi="ＭＳ 明朝"/>
              </w:rPr>
            </w:pPr>
          </w:p>
        </w:tc>
      </w:tr>
    </w:tbl>
    <w:p w14:paraId="1BC5BADB" w14:textId="77777777" w:rsidR="00AF1453" w:rsidRPr="00421438" w:rsidRDefault="00E27096" w:rsidP="00AF1453">
      <w:pPr>
        <w:rPr>
          <w:rFonts w:ascii="ＭＳ 明朝" w:hAnsi="ＭＳ 明朝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アナフィラキシーショックの経験の有無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93531CD" w14:textId="77777777" w:rsidTr="00724888">
        <w:tc>
          <w:tcPr>
            <w:tcW w:w="10206" w:type="dxa"/>
          </w:tcPr>
          <w:p w14:paraId="0B9E1F5B" w14:textId="21A3C091" w:rsidR="00E27096" w:rsidRPr="00421438" w:rsidRDefault="0026376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</w:rPr>
              <w:sym w:font="Wingdings" w:char="F0FE"/>
            </w:r>
            <w:r w:rsidR="00D41A00" w:rsidRPr="00421438">
              <w:rPr>
                <w:rFonts w:ascii="ＭＳ 明朝" w:hAnsi="ＭＳ 明朝" w:hint="eastAsia"/>
                <w:szCs w:val="21"/>
              </w:rPr>
              <w:t>いいえ</w:t>
            </w:r>
            <w:r w:rsidR="00D47D94">
              <w:rPr>
                <w:rFonts w:ascii="ＭＳ 明朝" w:hAnsi="ＭＳ 明朝" w:hint="eastAsia"/>
                <w:szCs w:val="21"/>
              </w:rPr>
              <w:t>□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はい（回数：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 xml:space="preserve">回・最後の発症：　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年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月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・原因：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）</w:t>
            </w:r>
          </w:p>
          <w:p w14:paraId="4C259796" w14:textId="77777777" w:rsidR="00D41A00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※アナフィラキシー発症時は、必ず救急車を要請します。</w:t>
            </w:r>
          </w:p>
        </w:tc>
      </w:tr>
    </w:tbl>
    <w:p w14:paraId="68C47D48" w14:textId="77777777" w:rsidR="00D41A00" w:rsidRPr="00421438" w:rsidRDefault="00D41A00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42A6E945" w14:textId="77777777" w:rsidTr="00724888">
        <w:tc>
          <w:tcPr>
            <w:tcW w:w="10206" w:type="dxa"/>
          </w:tcPr>
          <w:p w14:paraId="55071E01" w14:textId="44BF9208" w:rsidR="00D41A00" w:rsidRPr="00421438" w:rsidRDefault="007C071C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421438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  <w:p w14:paraId="0D16E6F4" w14:textId="77777777" w:rsidR="00D41A00" w:rsidRPr="00421438" w:rsidRDefault="00D41A00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32D632FF" w14:textId="0DEF1BC0" w:rsidR="00724888" w:rsidRPr="00421438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096D94D8">
          <v:rect id="_x0000_s2067" style="position:absolute;left:0;text-align:left;margin-left:-2.25pt;margin-top:6.1pt;width:510.2pt;height:55.9pt;z-index:2;mso-position-horizontal-relative:text;mso-position-vertical-relative:text" strokeweight="3pt">
            <v:stroke linestyle="thinThin"/>
            <v:textbox style="mso-next-textbox:#_x0000_s2067" inset="5.85pt,.7pt,5.85pt,.7pt">
              <w:txbxContent>
                <w:p w14:paraId="029D25FF" w14:textId="77777777" w:rsidR="00254773" w:rsidRDefault="00363BAF" w:rsidP="00254773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EE067E"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に</w:t>
                  </w:r>
                  <w:r w:rsidR="00254773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同意します。</w:t>
                  </w:r>
                </w:p>
                <w:p w14:paraId="61C751BF" w14:textId="77777777" w:rsidR="00243E30" w:rsidRPr="00C56974" w:rsidRDefault="00254773" w:rsidP="00254773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6AD5BAFE" w14:textId="77777777" w:rsidR="00724888" w:rsidRPr="00421438" w:rsidRDefault="00724888">
      <w:pPr>
        <w:rPr>
          <w:rFonts w:ascii="ＭＳ 明朝" w:hAnsi="ＭＳ 明朝"/>
        </w:rPr>
      </w:pPr>
    </w:p>
    <w:p w14:paraId="0002588B" w14:textId="77777777" w:rsidR="00724888" w:rsidRPr="00421438" w:rsidRDefault="00724888">
      <w:pPr>
        <w:rPr>
          <w:rFonts w:ascii="ＭＳ 明朝" w:hAnsi="ＭＳ 明朝"/>
        </w:rPr>
      </w:pPr>
    </w:p>
    <w:p w14:paraId="5222C8B2" w14:textId="77777777" w:rsidR="00724888" w:rsidRPr="00421438" w:rsidRDefault="00724888">
      <w:pPr>
        <w:rPr>
          <w:rFonts w:ascii="ＭＳ 明朝" w:hAnsi="ＭＳ 明朝"/>
        </w:rPr>
      </w:pPr>
    </w:p>
    <w:p w14:paraId="2AC45CFA" w14:textId="77777777" w:rsidR="00465ECA" w:rsidRPr="00421438" w:rsidRDefault="00724888" w:rsidP="00465ECA">
      <w:pPr>
        <w:ind w:firstLineChars="100" w:firstLine="209"/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465ECA" w:rsidRPr="00421438">
        <w:rPr>
          <w:rFonts w:ascii="ＭＳ 明朝" w:hAnsi="ＭＳ 明朝" w:hint="eastAsia"/>
          <w:sz w:val="20"/>
          <w:szCs w:val="22"/>
        </w:rPr>
        <w:t>（除去解除や転出等）</w:t>
      </w:r>
    </w:p>
    <w:p w14:paraId="184FD29D" w14:textId="0B90BA1E" w:rsidR="00243E30" w:rsidRPr="00421438" w:rsidRDefault="00724888" w:rsidP="00465ECA">
      <w:pPr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に返却します。</w:t>
      </w:r>
    </w:p>
    <w:sectPr w:rsidR="00243E30" w:rsidRPr="00421438" w:rsidSect="00724888">
      <w:pgSz w:w="11906" w:h="16838" w:code="9"/>
      <w:pgMar w:top="1134" w:right="851" w:bottom="1134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5867E" w14:textId="77777777" w:rsidR="00AB2D96" w:rsidRDefault="00AB2D96" w:rsidP="00EE067E">
      <w:r>
        <w:separator/>
      </w:r>
    </w:p>
  </w:endnote>
  <w:endnote w:type="continuationSeparator" w:id="0">
    <w:p w14:paraId="6FC33F75" w14:textId="77777777" w:rsidR="00AB2D96" w:rsidRDefault="00AB2D96" w:rsidP="00EE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D6ACE" w14:textId="77777777" w:rsidR="00AB2D96" w:rsidRDefault="00AB2D96" w:rsidP="00EE067E">
      <w:r>
        <w:separator/>
      </w:r>
    </w:p>
  </w:footnote>
  <w:footnote w:type="continuationSeparator" w:id="0">
    <w:p w14:paraId="4F1710B9" w14:textId="77777777" w:rsidR="00AB2D96" w:rsidRDefault="00AB2D96" w:rsidP="00EE0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hdrShapeDefaults>
    <o:shapedefaults v:ext="edit" spidmax="20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13492"/>
    <w:rsid w:val="000F6854"/>
    <w:rsid w:val="001463AE"/>
    <w:rsid w:val="001D24A9"/>
    <w:rsid w:val="00243E30"/>
    <w:rsid w:val="00254773"/>
    <w:rsid w:val="0026376C"/>
    <w:rsid w:val="00282B00"/>
    <w:rsid w:val="00346E63"/>
    <w:rsid w:val="003556C2"/>
    <w:rsid w:val="00363BAF"/>
    <w:rsid w:val="0040000A"/>
    <w:rsid w:val="00400770"/>
    <w:rsid w:val="00416C6F"/>
    <w:rsid w:val="00421438"/>
    <w:rsid w:val="004413EF"/>
    <w:rsid w:val="0044268A"/>
    <w:rsid w:val="004439B4"/>
    <w:rsid w:val="00465ECA"/>
    <w:rsid w:val="004870BE"/>
    <w:rsid w:val="004F482A"/>
    <w:rsid w:val="00504FB9"/>
    <w:rsid w:val="00523E71"/>
    <w:rsid w:val="00567EA6"/>
    <w:rsid w:val="005A013A"/>
    <w:rsid w:val="005B77B1"/>
    <w:rsid w:val="00600392"/>
    <w:rsid w:val="00632091"/>
    <w:rsid w:val="00634562"/>
    <w:rsid w:val="00652957"/>
    <w:rsid w:val="00665A98"/>
    <w:rsid w:val="006A3A83"/>
    <w:rsid w:val="006B1D7B"/>
    <w:rsid w:val="006B7E9B"/>
    <w:rsid w:val="006E44CB"/>
    <w:rsid w:val="00724888"/>
    <w:rsid w:val="00725437"/>
    <w:rsid w:val="00765E1A"/>
    <w:rsid w:val="007A646C"/>
    <w:rsid w:val="007C071C"/>
    <w:rsid w:val="007C5960"/>
    <w:rsid w:val="007F24D5"/>
    <w:rsid w:val="00881B8C"/>
    <w:rsid w:val="008A1DE7"/>
    <w:rsid w:val="008F2C9E"/>
    <w:rsid w:val="00944958"/>
    <w:rsid w:val="00970A74"/>
    <w:rsid w:val="00990733"/>
    <w:rsid w:val="009C0572"/>
    <w:rsid w:val="009E2D2B"/>
    <w:rsid w:val="009F4FE6"/>
    <w:rsid w:val="00A057C0"/>
    <w:rsid w:val="00A352D6"/>
    <w:rsid w:val="00A4033F"/>
    <w:rsid w:val="00A730B8"/>
    <w:rsid w:val="00AA164D"/>
    <w:rsid w:val="00AA37E2"/>
    <w:rsid w:val="00AB2D96"/>
    <w:rsid w:val="00AB4A79"/>
    <w:rsid w:val="00AF1453"/>
    <w:rsid w:val="00B04720"/>
    <w:rsid w:val="00B54714"/>
    <w:rsid w:val="00B627B5"/>
    <w:rsid w:val="00B63E74"/>
    <w:rsid w:val="00B65CBB"/>
    <w:rsid w:val="00B67388"/>
    <w:rsid w:val="00BC75C2"/>
    <w:rsid w:val="00C56974"/>
    <w:rsid w:val="00C77746"/>
    <w:rsid w:val="00C960DF"/>
    <w:rsid w:val="00CC2ECC"/>
    <w:rsid w:val="00CD1383"/>
    <w:rsid w:val="00D11F7B"/>
    <w:rsid w:val="00D41A00"/>
    <w:rsid w:val="00D47D94"/>
    <w:rsid w:val="00D67729"/>
    <w:rsid w:val="00D763F2"/>
    <w:rsid w:val="00D8102A"/>
    <w:rsid w:val="00DE294E"/>
    <w:rsid w:val="00DF1AE2"/>
    <w:rsid w:val="00DF2432"/>
    <w:rsid w:val="00E24EEB"/>
    <w:rsid w:val="00E27096"/>
    <w:rsid w:val="00E32D39"/>
    <w:rsid w:val="00E4279E"/>
    <w:rsid w:val="00E549FA"/>
    <w:rsid w:val="00E862CB"/>
    <w:rsid w:val="00EA5099"/>
    <w:rsid w:val="00EA5E67"/>
    <w:rsid w:val="00EB3754"/>
    <w:rsid w:val="00EC19CE"/>
    <w:rsid w:val="00EC2B43"/>
    <w:rsid w:val="00EC640F"/>
    <w:rsid w:val="00ED62A7"/>
    <w:rsid w:val="00EE067E"/>
    <w:rsid w:val="00EE4FF4"/>
    <w:rsid w:val="00F05AB7"/>
    <w:rsid w:val="00F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textbox inset="5.85pt,.7pt,5.85pt,.7pt"/>
    </o:shapedefaults>
    <o:shapelayout v:ext="edit">
      <o:idmap v:ext="edit" data="2"/>
    </o:shapelayout>
  </w:shapeDefaults>
  <w:decimalSymbol w:val="."/>
  <w:listSeparator w:val=","/>
  <w14:docId w14:val="55C62FD5"/>
  <w15:docId w15:val="{165D57C8-1CC0-4459-9C42-CDF848D8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E067E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E06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e85fe238129726c5722920c40400cc67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96115a24b30f9a43e5d6a291950a0cab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C16AC-F19D-474C-B805-B1B6C5004F38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customXml/itemProps2.xml><?xml version="1.0" encoding="utf-8"?>
<ds:datastoreItem xmlns:ds="http://schemas.openxmlformats.org/officeDocument/2006/customXml" ds:itemID="{4F30055D-2CB6-4F1B-AF72-5CA60B8E9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60916-0D95-47EF-9D04-09A11C2D3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321</Words>
  <Characters>339</Characters>
  <Application>Microsoft Office Word</Application>
  <DocSecurity>0</DocSecurity>
  <Lines>42</Lines>
  <Paragraphs>47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</vt:lpstr>
      <vt:lpstr>様式５</vt:lpstr>
    </vt:vector>
  </TitlesOfParts>
  <Company>Toshiba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creator>yokohama-city</dc:creator>
  <cp:lastModifiedBy>大倉庸</cp:lastModifiedBy>
  <cp:revision>44</cp:revision>
  <cp:lastPrinted>2011-02-03T01:19:00Z</cp:lastPrinted>
  <dcterms:created xsi:type="dcterms:W3CDTF">2019-02-20T09:01:00Z</dcterms:created>
  <dcterms:modified xsi:type="dcterms:W3CDTF">2025-11-09T03:21:00Z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